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2137" w14:textId="77777777" w:rsidR="00A110EF" w:rsidRPr="0059376F" w:rsidRDefault="00A110EF" w:rsidP="00A110EF">
      <w:pPr>
        <w:spacing w:line="56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7EEA9310" wp14:editId="0818D1AA">
            <wp:simplePos x="0" y="0"/>
            <wp:positionH relativeFrom="column">
              <wp:posOffset>320040</wp:posOffset>
            </wp:positionH>
            <wp:positionV relativeFrom="paragraph">
              <wp:posOffset>8255</wp:posOffset>
            </wp:positionV>
            <wp:extent cx="429895" cy="406400"/>
            <wp:effectExtent l="0" t="0" r="825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 w:rsidR="006E122C">
        <w:rPr>
          <w:rFonts w:ascii="標楷體" w:eastAsia="標楷體" w:hAnsi="標楷體" w:hint="eastAsia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0107FDD2" w14:textId="77777777" w:rsidR="00A110EF" w:rsidRPr="00CB79D1" w:rsidRDefault="00000000" w:rsidP="00A110E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B301C2F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2" o:spid="_x0000_s2058" type="#_x0000_t202" style="position:absolute;margin-left:274.7pt;margin-top:7.65pt;width:243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" filled="f" stroked="f">
            <v:textbox>
              <w:txbxContent>
                <w:p w14:paraId="73DB0A78" w14:textId="77777777" w:rsidR="007115CE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地址：330</w:t>
                  </w:r>
                  <w:r>
                    <w:rPr>
                      <w:rFonts w:ascii="標楷體" w:eastAsia="標楷體" w:hAnsi="標楷體" w:hint="eastAsia"/>
                    </w:rPr>
                    <w:t>桃園區</w:t>
                  </w:r>
                  <w:r w:rsidR="006E122C">
                    <w:rPr>
                      <w:rFonts w:ascii="標楷體" w:eastAsia="標楷體" w:hAnsi="標楷體" w:hint="eastAsia"/>
                    </w:rPr>
                    <w:t>三民路三段317號3樓</w:t>
                  </w:r>
                  <w:r w:rsidR="007115CE">
                    <w:rPr>
                      <w:rFonts w:ascii="標楷體" w:eastAsia="標楷體" w:hAnsi="標楷體" w:hint="eastAsia"/>
                    </w:rPr>
                    <w:t>之3</w:t>
                  </w:r>
                </w:p>
                <w:p w14:paraId="352D9149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302B6261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0B69FA4F" w14:textId="77777777" w:rsidR="00A110EF" w:rsidRPr="00EE3EA6" w:rsidRDefault="00A110EF" w:rsidP="00A110EF">
                  <w:pPr>
                    <w:rPr>
                      <w:color w:val="000000" w:themeColor="text1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e-mail：</w:t>
                  </w:r>
                  <w:r w:rsidR="00A37BF0" w:rsidRPr="00A37BF0">
                    <w:t>lionclubs300b3@gmail.com</w:t>
                  </w:r>
                </w:p>
              </w:txbxContent>
            </v:textbox>
          </v:shape>
        </w:pict>
      </w:r>
    </w:p>
    <w:p w14:paraId="2AA115AA" w14:textId="77777777" w:rsidR="00A110EF" w:rsidRPr="00ED5211" w:rsidRDefault="00A110EF" w:rsidP="00A110EF">
      <w:pPr>
        <w:rPr>
          <w:rFonts w:ascii="標楷體" w:eastAsia="標楷體" w:hAnsi="標楷體"/>
        </w:rPr>
      </w:pPr>
    </w:p>
    <w:p w14:paraId="00C8F354" w14:textId="77777777" w:rsidR="00A110EF" w:rsidRDefault="00A110EF" w:rsidP="00A110EF">
      <w:pPr>
        <w:rPr>
          <w:rFonts w:ascii="標楷體" w:eastAsia="標楷體" w:hAnsi="標楷體"/>
        </w:rPr>
      </w:pPr>
    </w:p>
    <w:p w14:paraId="382B90F4" w14:textId="77777777" w:rsidR="00A110EF" w:rsidRPr="00DB6ACD" w:rsidRDefault="00000000" w:rsidP="00A110E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FB5FE1B">
          <v:group id="群組 7" o:spid="_x0000_s2053" style="position:absolute;margin-left:-8.35pt;margin-top:9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FioG4QlAwAAvgsA&#10;AA4AAAAAAAAAAAAAAAAALgIAAGRycy9lMm9Eb2MueG1sUEsBAi0AFAAGAAgAAAAhAKlTQRTfAAAA&#10;CgEAAA8AAAAAAAAAAAAAAAAAfwUAAGRycy9kb3ducmV2LnhtbFBLBQYAAAAABAAEAPMAAACLBgAA&#10;AAA=&#10;">
            <v:line id="Line 8" o:spid="_x0000_s2057" style="position:absolute;visibility:visibl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">
              <v:stroke dashstyle="dash"/>
            </v:line>
            <v:shape id="Text Box 9" o:spid="_x0000_s2056" type="#_x0000_t202" style="position:absolute;left:720;top:4845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<v:textbox inset="0,0,0,0">
                <w:txbxContent>
                  <w:p w14:paraId="51A2B79F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0" o:spid="_x0000_s2055" type="#_x0000_t202" style="position:absolute;left:706;top:10032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<v:textbox inset="0,0,0,0">
                <w:txbxContent>
                  <w:p w14:paraId="2DEFD760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1" o:spid="_x0000_s2054" type="#_x0000_t202" style="position:absolute;left:684;top:7128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<v:textbox inset="0,0,0,0">
                <w:txbxContent>
                  <w:p w14:paraId="0831397D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7A64C202" w14:textId="77777777" w:rsidR="00A110EF" w:rsidRPr="00CB79D1" w:rsidRDefault="00000000" w:rsidP="00A110EF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43E23324">
          <v:shape id="文字方塊 6" o:spid="_x0000_s2052" type="#_x0000_t202" style="position:absolute;margin-left:30.45pt;margin-top:8.15pt;width:490.65pt;height:9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" filled="f" stroked="f">
            <v:textbox>
              <w:txbxContent>
                <w:p w14:paraId="6BC2977B" w14:textId="77777777" w:rsidR="00A110EF" w:rsidRPr="00F27BAC" w:rsidRDefault="00A110EF" w:rsidP="00A110EF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受 </w:t>
                  </w:r>
                  <w:r w:rsidRPr="00F27B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 者：如正(副)本所列人員</w:t>
                  </w:r>
                </w:p>
                <w:p w14:paraId="233A39DA" w14:textId="77777777" w:rsidR="00A110EF" w:rsidRPr="00D251F1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F27BAC">
                    <w:rPr>
                      <w:rFonts w:ascii="標楷體" w:eastAsia="標楷體" w:hAnsi="標楷體" w:hint="eastAsia"/>
                    </w:rPr>
                    <w:t>發文日期：中華民國</w:t>
                  </w:r>
                  <w:r w:rsidR="006E122C">
                    <w:rPr>
                      <w:rFonts w:ascii="標楷體" w:eastAsia="標楷體" w:hAnsi="標楷體" w:hint="eastAsia"/>
                    </w:rPr>
                    <w:t>112</w:t>
                  </w: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年</w:t>
                  </w:r>
                  <w:r w:rsidR="006E122C">
                    <w:rPr>
                      <w:rFonts w:ascii="標楷體" w:eastAsia="標楷體" w:hAnsi="標楷體" w:hint="eastAsia"/>
                      <w:color w:val="000000"/>
                    </w:rPr>
                    <w:t xml:space="preserve"> 7</w:t>
                  </w: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月</w:t>
                  </w:r>
                  <w:r w:rsidR="007115CE" w:rsidRPr="007115CE">
                    <w:rPr>
                      <w:rFonts w:ascii="標楷體" w:eastAsia="標楷體" w:hAnsi="標楷體" w:hint="eastAsia"/>
                      <w:color w:val="FF0000"/>
                    </w:rPr>
                    <w:t>1</w:t>
                  </w: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0BCA36E4" w14:textId="77777777" w:rsidR="00A110EF" w:rsidRPr="00C642AD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發文字號：(1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6E122C">
                    <w:rPr>
                      <w:rFonts w:ascii="標楷體" w:eastAsia="標楷體" w:hAnsi="標楷體" w:hint="eastAsia"/>
                      <w:color w:val="000000"/>
                    </w:rPr>
                    <w:t>2</w:t>
                  </w: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)</w:t>
                  </w:r>
                  <w:proofErr w:type="gramStart"/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秘</w:t>
                  </w:r>
                  <w:r w:rsidR="006E122C">
                    <w:rPr>
                      <w:rFonts w:ascii="標楷體" w:eastAsia="標楷體" w:hAnsi="標楷體" w:hint="eastAsia"/>
                      <w:color w:val="000000"/>
                    </w:rPr>
                    <w:t>英</w:t>
                  </w:r>
                  <w:r w:rsidRPr="00D251F1">
                    <w:rPr>
                      <w:rFonts w:ascii="標楷體" w:eastAsia="標楷體" w:hAnsi="標楷體" w:hint="eastAsia"/>
                      <w:color w:val="000000"/>
                    </w:rPr>
                    <w:t>字</w:t>
                  </w:r>
                  <w:proofErr w:type="gramEnd"/>
                  <w:r w:rsidRPr="00C93FA1">
                    <w:rPr>
                      <w:rFonts w:ascii="標楷體" w:eastAsia="標楷體" w:hAnsi="標楷體" w:hint="eastAsia"/>
                    </w:rPr>
                    <w:t>第</w:t>
                  </w:r>
                  <w:r w:rsidR="007115CE" w:rsidRPr="007115CE">
                    <w:rPr>
                      <w:rFonts w:ascii="標楷體" w:eastAsia="標楷體" w:hAnsi="標楷體" w:hint="eastAsia"/>
                      <w:color w:val="FF0000"/>
                    </w:rPr>
                    <w:t>00</w:t>
                  </w:r>
                  <w:r w:rsidR="006F6F25">
                    <w:rPr>
                      <w:rFonts w:ascii="標楷體" w:eastAsia="標楷體" w:hAnsi="標楷體"/>
                      <w:color w:val="FF0000"/>
                    </w:rPr>
                    <w:t>7</w:t>
                  </w:r>
                  <w:r w:rsidRPr="00C93FA1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67A8825F" w14:textId="77777777" w:rsidR="00A110EF" w:rsidRPr="00F27BAC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27BAC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469E6388" w14:textId="77777777" w:rsidR="00A110EF" w:rsidRPr="00844573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27BAC">
                    <w:rPr>
                      <w:rFonts w:ascii="標楷體" w:eastAsia="標楷體" w:hAnsi="標楷體" w:hint="eastAsia"/>
                    </w:rPr>
                    <w:t>附    件：</w:t>
                  </w:r>
                  <w:r>
                    <w:rPr>
                      <w:rFonts w:ascii="標楷體" w:eastAsia="標楷體" w:hAnsi="標楷體" w:hint="eastAsia"/>
                    </w:rPr>
                    <w:t>報名表</w:t>
                  </w:r>
                </w:p>
                <w:p w14:paraId="455D3D42" w14:textId="77777777" w:rsidR="00A110EF" w:rsidRDefault="00A110EF" w:rsidP="00A110EF"/>
              </w:txbxContent>
            </v:textbox>
          </v:shape>
        </w:pict>
      </w:r>
    </w:p>
    <w:p w14:paraId="0673C0DD" w14:textId="77777777" w:rsidR="00A110EF" w:rsidRPr="00DB6ACD" w:rsidRDefault="00A110EF" w:rsidP="00A110EF">
      <w:pPr>
        <w:spacing w:line="0" w:lineRule="atLeast"/>
        <w:rPr>
          <w:rFonts w:ascii="標楷體" w:eastAsia="標楷體" w:hAnsi="標楷體"/>
        </w:rPr>
      </w:pPr>
    </w:p>
    <w:p w14:paraId="21BA94C3" w14:textId="77777777" w:rsidR="00A110EF" w:rsidRDefault="00A110EF" w:rsidP="00A110EF">
      <w:pPr>
        <w:rPr>
          <w:rFonts w:ascii="標楷體" w:eastAsia="標楷體" w:hAnsi="標楷體"/>
        </w:rPr>
      </w:pPr>
    </w:p>
    <w:p w14:paraId="0DE9B258" w14:textId="77777777" w:rsidR="00A110EF" w:rsidRDefault="00A110EF" w:rsidP="00A110EF">
      <w:pPr>
        <w:rPr>
          <w:rFonts w:ascii="標楷體" w:eastAsia="標楷體" w:hAnsi="標楷體"/>
        </w:rPr>
      </w:pPr>
    </w:p>
    <w:p w14:paraId="596B819B" w14:textId="77777777" w:rsidR="00A110EF" w:rsidRDefault="00A110EF" w:rsidP="00A110EF">
      <w:pPr>
        <w:rPr>
          <w:rFonts w:ascii="標楷體" w:eastAsia="標楷體" w:hAnsi="標楷體"/>
        </w:rPr>
      </w:pPr>
    </w:p>
    <w:p w14:paraId="0C57F486" w14:textId="77777777" w:rsidR="00A110EF" w:rsidRDefault="00A110EF" w:rsidP="00A110EF">
      <w:pPr>
        <w:rPr>
          <w:rFonts w:ascii="標楷體" w:eastAsia="標楷體" w:hAnsi="標楷體"/>
        </w:rPr>
      </w:pPr>
    </w:p>
    <w:p w14:paraId="254C6AA9" w14:textId="77777777" w:rsidR="00A110EF" w:rsidRPr="004B082C" w:rsidRDefault="00A110EF" w:rsidP="00420BEF">
      <w:pPr>
        <w:spacing w:beforeLines="20" w:before="72" w:line="280" w:lineRule="exact"/>
        <w:ind w:leftChars="297" w:left="1802" w:hangingChars="389" w:hanging="1089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主  旨：</w:t>
      </w:r>
      <w:r>
        <w:rPr>
          <w:rFonts w:ascii="標楷體" w:eastAsia="標楷體" w:hAnsi="標楷體" w:hint="eastAsia"/>
          <w:sz w:val="28"/>
          <w:szCs w:val="28"/>
        </w:rPr>
        <w:t>函知舉辦</w:t>
      </w:r>
      <w:r>
        <w:rPr>
          <w:rFonts w:ascii="標楷體" w:eastAsia="標楷體" w:hAnsi="標楷體" w:cs="標楷體" w:hint="eastAsia"/>
          <w:sz w:val="28"/>
          <w:szCs w:val="28"/>
        </w:rPr>
        <w:t>202</w:t>
      </w:r>
      <w:r w:rsidR="006E122C"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-202</w:t>
      </w:r>
      <w:r w:rsidR="006E122C">
        <w:rPr>
          <w:rFonts w:ascii="標楷體" w:eastAsia="標楷體" w:hAnsi="標楷體" w:cs="標楷體" w:hint="eastAsia"/>
          <w:sz w:val="28"/>
          <w:szCs w:val="28"/>
        </w:rPr>
        <w:t>4</w:t>
      </w:r>
      <w:r>
        <w:rPr>
          <w:rFonts w:ascii="標楷體" w:eastAsia="標楷體" w:hAnsi="標楷體" w:cs="標楷體" w:hint="eastAsia"/>
          <w:sz w:val="28"/>
          <w:szCs w:val="28"/>
        </w:rPr>
        <w:t>年度</w:t>
      </w:r>
      <w:r w:rsidRPr="008072D5">
        <w:rPr>
          <w:rFonts w:ascii="標楷體" w:eastAsia="標楷體" w:hAnsi="標楷體" w:cs="標楷體" w:hint="eastAsia"/>
          <w:sz w:val="28"/>
          <w:szCs w:val="28"/>
        </w:rPr>
        <w:t>領導發展研習營</w:t>
      </w:r>
      <w:r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，敬</w:t>
      </w:r>
      <w:r w:rsidRPr="00BD0E33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 xml:space="preserve"> 查照</w:t>
      </w:r>
      <w:r w:rsidRPr="00BD0E33">
        <w:rPr>
          <w:rFonts w:ascii="標楷體" w:eastAsia="標楷體" w:hAnsi="標楷體" w:hint="eastAsia"/>
          <w:sz w:val="28"/>
          <w:szCs w:val="28"/>
        </w:rPr>
        <w:t>。</w:t>
      </w:r>
    </w:p>
    <w:p w14:paraId="7FA48EC9" w14:textId="77777777" w:rsidR="009F2008" w:rsidRDefault="00A110EF" w:rsidP="00420BEF">
      <w:pPr>
        <w:spacing w:beforeLines="20" w:before="72" w:line="32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說  明：</w:t>
      </w:r>
    </w:p>
    <w:p w14:paraId="6706BA77" w14:textId="77777777" w:rsidR="00A110EF" w:rsidRPr="00337484" w:rsidRDefault="009F2008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4B082C">
        <w:rPr>
          <w:rFonts w:ascii="標楷體" w:eastAsia="標楷體" w:hAnsi="標楷體" w:hint="eastAsia"/>
          <w:sz w:val="28"/>
          <w:szCs w:val="28"/>
        </w:rPr>
        <w:t>一、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時    間</w:t>
      </w:r>
      <w:r w:rsidR="00A110EF">
        <w:rPr>
          <w:rFonts w:ascii="標楷體" w:eastAsia="標楷體" w:hAnsi="標楷體" w:hint="eastAsia"/>
          <w:sz w:val="28"/>
          <w:szCs w:val="28"/>
        </w:rPr>
        <w:t>：11</w:t>
      </w:r>
      <w:r w:rsidR="006E122C">
        <w:rPr>
          <w:rFonts w:ascii="標楷體" w:eastAsia="標楷體" w:hAnsi="標楷體" w:hint="eastAsia"/>
          <w:sz w:val="28"/>
          <w:szCs w:val="28"/>
        </w:rPr>
        <w:t>2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年</w:t>
      </w:r>
      <w:r w:rsidR="005241D2">
        <w:rPr>
          <w:rFonts w:ascii="標楷體" w:eastAsia="標楷體" w:hAnsi="標楷體" w:hint="eastAsia"/>
          <w:sz w:val="28"/>
          <w:szCs w:val="28"/>
        </w:rPr>
        <w:t>9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月</w:t>
      </w:r>
      <w:r w:rsidR="00A110EF">
        <w:rPr>
          <w:rFonts w:ascii="標楷體" w:eastAsia="標楷體" w:hAnsi="標楷體" w:hint="eastAsia"/>
          <w:sz w:val="28"/>
          <w:szCs w:val="28"/>
        </w:rPr>
        <w:t>1</w:t>
      </w:r>
      <w:r w:rsidR="005241D2">
        <w:rPr>
          <w:rFonts w:ascii="標楷體" w:eastAsia="標楷體" w:hAnsi="標楷體" w:hint="eastAsia"/>
          <w:sz w:val="28"/>
          <w:szCs w:val="28"/>
        </w:rPr>
        <w:t>7-9月18日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(星期日、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)</w:t>
      </w:r>
    </w:p>
    <w:p w14:paraId="082C5468" w14:textId="77777777" w:rsidR="00A110EF" w:rsidRPr="00337484" w:rsidRDefault="00A110EF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9F2008">
        <w:rPr>
          <w:rFonts w:ascii="標楷體" w:eastAsia="標楷體" w:hAnsi="標楷體" w:hint="eastAsia"/>
          <w:sz w:val="28"/>
          <w:szCs w:val="28"/>
        </w:rPr>
        <w:t xml:space="preserve"> </w:t>
      </w:r>
      <w:r w:rsidRPr="0033748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37484">
        <w:rPr>
          <w:rFonts w:ascii="標楷體" w:eastAsia="標楷體" w:hAnsi="標楷體" w:hint="eastAsia"/>
          <w:sz w:val="28"/>
          <w:szCs w:val="28"/>
        </w:rPr>
        <w:t>0報到，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337484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訓</w:t>
      </w:r>
      <w:proofErr w:type="gramEnd"/>
    </w:p>
    <w:p w14:paraId="27AEBFD9" w14:textId="77777777" w:rsidR="00A110EF" w:rsidRDefault="009F2008" w:rsidP="002C532D">
      <w:pPr>
        <w:shd w:val="clear" w:color="auto" w:fill="FFFFFF"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二、地    點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6E122C">
        <w:rPr>
          <w:rFonts w:ascii="標楷體" w:eastAsia="標楷體" w:hAnsi="標楷體" w:hint="eastAsia"/>
          <w:sz w:val="28"/>
          <w:szCs w:val="28"/>
        </w:rPr>
        <w:t xml:space="preserve">福隆 </w:t>
      </w:r>
      <w:proofErr w:type="gramStart"/>
      <w:r w:rsidR="006E122C">
        <w:rPr>
          <w:rFonts w:ascii="標楷體" w:eastAsia="標楷體" w:hAnsi="標楷體" w:hint="eastAsia"/>
          <w:sz w:val="28"/>
          <w:szCs w:val="28"/>
        </w:rPr>
        <w:t>福容大飯店</w:t>
      </w:r>
      <w:proofErr w:type="gramEnd"/>
    </w:p>
    <w:p w14:paraId="7602A5CB" w14:textId="77777777" w:rsidR="00A110EF" w:rsidRDefault="00A110EF" w:rsidP="002C532D">
      <w:pPr>
        <w:shd w:val="clear" w:color="auto" w:fill="FFFFFF"/>
        <w:spacing w:beforeLines="10" w:before="36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Pr="00682083">
        <w:rPr>
          <w:rFonts w:ascii="標楷體" w:eastAsia="標楷體" w:hAnsi="標楷體" w:hint="eastAsia"/>
          <w:sz w:val="28"/>
          <w:szCs w:val="28"/>
        </w:rPr>
        <w:t>【</w:t>
      </w:r>
      <w:r w:rsidR="006E122C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新北市貢寮區福興街40號</w:t>
      </w:r>
      <w:r w:rsidRPr="0068208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】</w:t>
      </w:r>
      <w:r>
        <w:rPr>
          <w:rFonts w:ascii="標楷體" w:eastAsia="標楷體" w:hAnsi="標楷體"/>
          <w:sz w:val="28"/>
          <w:szCs w:val="28"/>
        </w:rPr>
        <w:t xml:space="preserve">TEL: </w:t>
      </w:r>
      <w:r w:rsidR="006E122C">
        <w:rPr>
          <w:rFonts w:ascii="標楷體" w:eastAsia="標楷體" w:hAnsi="標楷體"/>
          <w:sz w:val="28"/>
          <w:szCs w:val="28"/>
        </w:rPr>
        <w:t>0</w:t>
      </w:r>
      <w:r w:rsidR="006E122C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="006E122C">
        <w:rPr>
          <w:rFonts w:ascii="標楷體" w:eastAsia="標楷體" w:hAnsi="標楷體" w:hint="eastAsia"/>
          <w:sz w:val="28"/>
          <w:szCs w:val="28"/>
        </w:rPr>
        <w:t>24992381</w:t>
      </w:r>
    </w:p>
    <w:p w14:paraId="5E9F6544" w14:textId="77777777" w:rsidR="00A110EF" w:rsidRDefault="009F2008" w:rsidP="002C532D">
      <w:pPr>
        <w:shd w:val="clear" w:color="auto" w:fill="FFFFFF"/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>
        <w:rPr>
          <w:rFonts w:ascii="標楷體" w:eastAsia="標楷體" w:hAnsi="標楷體" w:hint="eastAsia"/>
          <w:sz w:val="28"/>
          <w:szCs w:val="28"/>
        </w:rPr>
        <w:t>三、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報名資格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各分會報名名額限</w:t>
      </w:r>
      <w:r w:rsidR="006E122C">
        <w:rPr>
          <w:rFonts w:ascii="標楷體" w:eastAsia="標楷體" w:hAnsi="標楷體" w:hint="eastAsia"/>
          <w:sz w:val="28"/>
          <w:szCs w:val="28"/>
        </w:rPr>
        <w:t>4</w:t>
      </w:r>
      <w:r w:rsidR="00A110EF">
        <w:rPr>
          <w:rFonts w:ascii="標楷體" w:eastAsia="標楷體" w:hAnsi="標楷體" w:hint="eastAsia"/>
          <w:sz w:val="28"/>
          <w:szCs w:val="28"/>
        </w:rPr>
        <w:t>名</w:t>
      </w:r>
      <w:proofErr w:type="gramStart"/>
      <w:r w:rsidR="00A110E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110EF">
        <w:rPr>
          <w:rFonts w:ascii="標楷體" w:eastAsia="標楷體" w:hAnsi="標楷體" w:hint="eastAsia"/>
          <w:sz w:val="28"/>
          <w:szCs w:val="28"/>
        </w:rPr>
        <w:t>現任會長、第一副會長、</w:t>
      </w:r>
    </w:p>
    <w:p w14:paraId="23FCB9BF" w14:textId="77777777" w:rsidR="00A110EF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6E122C">
        <w:rPr>
          <w:rFonts w:ascii="標楷體" w:eastAsia="標楷體" w:hAnsi="標楷體" w:hint="eastAsia"/>
          <w:sz w:val="28"/>
          <w:szCs w:val="28"/>
        </w:rPr>
        <w:t>第二副會長、秘書，可不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遞補名額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，依本區敘獎辦</w:t>
      </w:r>
    </w:p>
    <w:p w14:paraId="316E9846" w14:textId="77777777" w:rsidR="00F622EC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法給予獎勵</w:t>
      </w:r>
      <w:r w:rsidR="006E122C">
        <w:rPr>
          <w:rFonts w:ascii="標楷體" w:eastAsia="標楷體" w:hAnsi="標楷體" w:hint="eastAsia"/>
          <w:sz w:val="28"/>
          <w:szCs w:val="28"/>
        </w:rPr>
        <w:t>，本次研習營以350人為限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</w:t>
      </w:r>
      <w:r w:rsidR="00A110EF">
        <w:rPr>
          <w:rFonts w:ascii="標楷體" w:eastAsia="標楷體" w:hAnsi="標楷體" w:hint="eastAsia"/>
          <w:sz w:val="28"/>
          <w:szCs w:val="28"/>
        </w:rPr>
        <w:t>區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行政幹部、</w:t>
      </w:r>
    </w:p>
    <w:p w14:paraId="7AD47EA2" w14:textId="77777777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>
        <w:rPr>
          <w:rFonts w:ascii="標楷體" w:eastAsia="標楷體" w:hAnsi="標楷體" w:hint="eastAsia"/>
          <w:sz w:val="28"/>
          <w:szCs w:val="28"/>
        </w:rPr>
        <w:t>專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分區主席、</w:t>
      </w:r>
      <w:r w:rsidR="00F622EC">
        <w:rPr>
          <w:rFonts w:ascii="標楷體" w:eastAsia="標楷體" w:hAnsi="標楷體" w:hint="eastAsia"/>
          <w:sz w:val="28"/>
          <w:szCs w:val="28"/>
        </w:rPr>
        <w:t>講師</w:t>
      </w:r>
      <w:r w:rsidR="00062ECD">
        <w:rPr>
          <w:rFonts w:ascii="標楷體" w:eastAsia="標楷體" w:hAnsi="標楷體" w:hint="eastAsia"/>
          <w:sz w:val="28"/>
          <w:szCs w:val="28"/>
        </w:rPr>
        <w:t>及</w:t>
      </w:r>
      <w:r w:rsidR="00085F41">
        <w:rPr>
          <w:rFonts w:ascii="標楷體" w:eastAsia="標楷體" w:hAnsi="標楷體" w:hint="eastAsia"/>
          <w:sz w:val="28"/>
          <w:szCs w:val="28"/>
        </w:rPr>
        <w:t>工作</w:t>
      </w:r>
      <w:r w:rsidR="00062ECD">
        <w:rPr>
          <w:rFonts w:ascii="標楷體" w:eastAsia="標楷體" w:hAnsi="標楷體" w:hint="eastAsia"/>
          <w:sz w:val="28"/>
          <w:szCs w:val="28"/>
        </w:rPr>
        <w:t>團隊</w:t>
      </w:r>
      <w:r w:rsidR="00F622EC">
        <w:rPr>
          <w:rFonts w:ascii="標楷體" w:eastAsia="標楷體" w:hAnsi="標楷體" w:hint="eastAsia"/>
          <w:sz w:val="28"/>
          <w:szCs w:val="28"/>
        </w:rPr>
        <w:t>，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分會名額</w:t>
      </w:r>
      <w:r w:rsidR="00A110EF">
        <w:rPr>
          <w:rFonts w:ascii="標楷體" w:eastAsia="標楷體" w:hAnsi="標楷體" w:hint="eastAsia"/>
          <w:sz w:val="28"/>
          <w:szCs w:val="28"/>
        </w:rPr>
        <w:t>；</w:t>
      </w:r>
    </w:p>
    <w:p w14:paraId="450AF873" w14:textId="77777777" w:rsidR="00A110EF" w:rsidRPr="00337484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參加</w:t>
      </w:r>
      <w:r w:rsidR="00A759C7">
        <w:rPr>
          <w:rFonts w:ascii="標楷體" w:eastAsia="標楷體" w:hAnsi="標楷體" w:hint="eastAsia"/>
          <w:sz w:val="28"/>
          <w:szCs w:val="28"/>
        </w:rPr>
        <w:t>者均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 xml:space="preserve">活動報名費)。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14:paraId="50EA2752" w14:textId="77777777" w:rsidR="009F2008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四、報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名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費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: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凡報名參加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獅友每位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繳交活動報名費</w:t>
      </w:r>
    </w:p>
    <w:p w14:paraId="41F362EF" w14:textId="77777777" w:rsidR="00D108BE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F622EC">
        <w:rPr>
          <w:rFonts w:ascii="標楷體" w:eastAsia="標楷體" w:hAnsi="標楷體" w:hint="eastAsia"/>
          <w:sz w:val="28"/>
          <w:szCs w:val="28"/>
        </w:rPr>
        <w:t>房型:雙人房3,8</w:t>
      </w:r>
      <w:r w:rsidR="00A110EF">
        <w:rPr>
          <w:rFonts w:ascii="標楷體" w:eastAsia="標楷體" w:hAnsi="標楷體" w:hint="eastAsia"/>
          <w:sz w:val="28"/>
          <w:szCs w:val="28"/>
        </w:rPr>
        <w:t>00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元</w:t>
      </w:r>
      <w:r w:rsidR="00F622EC">
        <w:rPr>
          <w:rFonts w:ascii="標楷體" w:eastAsia="標楷體" w:hAnsi="標楷體" w:hint="eastAsia"/>
          <w:sz w:val="28"/>
          <w:szCs w:val="28"/>
        </w:rPr>
        <w:t>/人</w:t>
      </w:r>
      <w:r w:rsidR="00D108BE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D108BE">
        <w:rPr>
          <w:rFonts w:ascii="標楷體" w:eastAsia="標楷體" w:hAnsi="標楷體" w:hint="eastAsia"/>
          <w:sz w:val="28"/>
          <w:szCs w:val="28"/>
        </w:rPr>
        <w:t>含沙雕</w:t>
      </w:r>
      <w:proofErr w:type="gramEnd"/>
      <w:r w:rsidR="00D108BE">
        <w:rPr>
          <w:rFonts w:ascii="標楷體" w:eastAsia="標楷體" w:hAnsi="標楷體" w:hint="eastAsia"/>
          <w:sz w:val="28"/>
          <w:szCs w:val="28"/>
        </w:rPr>
        <w:t>藝術季門票)</w:t>
      </w:r>
    </w:p>
    <w:p w14:paraId="3127451D" w14:textId="77777777" w:rsidR="00F622EC" w:rsidRPr="00D108BE" w:rsidRDefault="00D108BE" w:rsidP="002C532D">
      <w:pPr>
        <w:spacing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>
        <w:rPr>
          <w:rFonts w:ascii="標楷體" w:eastAsia="標楷體" w:hAnsi="標楷體" w:hint="eastAsia"/>
          <w:sz w:val="28"/>
          <w:szCs w:val="28"/>
        </w:rPr>
        <w:t>四人房2,800</w:t>
      </w:r>
      <w:r w:rsidR="00F622EC" w:rsidRPr="00337484">
        <w:rPr>
          <w:rFonts w:ascii="標楷體" w:eastAsia="標楷體" w:hAnsi="標楷體" w:hint="eastAsia"/>
          <w:sz w:val="28"/>
          <w:szCs w:val="28"/>
        </w:rPr>
        <w:t>元</w:t>
      </w:r>
      <w:r w:rsidR="00F622EC">
        <w:rPr>
          <w:rFonts w:ascii="標楷體" w:eastAsia="標楷體" w:hAnsi="標楷體" w:hint="eastAsia"/>
          <w:sz w:val="28"/>
          <w:szCs w:val="28"/>
        </w:rPr>
        <w:t>/人</w:t>
      </w:r>
      <w:r w:rsidRPr="00D108BE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D108BE">
        <w:rPr>
          <w:rFonts w:ascii="標楷體" w:eastAsia="標楷體" w:hAnsi="標楷體" w:hint="eastAsia"/>
          <w:sz w:val="28"/>
          <w:szCs w:val="28"/>
        </w:rPr>
        <w:t>含沙雕</w:t>
      </w:r>
      <w:proofErr w:type="gramEnd"/>
      <w:r w:rsidRPr="00D108BE">
        <w:rPr>
          <w:rFonts w:ascii="標楷體" w:eastAsia="標楷體" w:hAnsi="標楷體" w:hint="eastAsia"/>
          <w:sz w:val="28"/>
          <w:szCs w:val="28"/>
        </w:rPr>
        <w:t>藝術季門票)</w:t>
      </w:r>
    </w:p>
    <w:p w14:paraId="4A933EA7" w14:textId="77777777" w:rsidR="00A759C7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各分會</w:t>
      </w:r>
      <w:proofErr w:type="gramStart"/>
      <w:r w:rsidR="00085F4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團體報名(繳交費用恕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退費)</w:t>
      </w:r>
      <w:r w:rsidR="00F622EC">
        <w:rPr>
          <w:rFonts w:ascii="標楷體" w:eastAsia="標楷體" w:hAnsi="標楷體" w:hint="eastAsia"/>
          <w:sz w:val="28"/>
          <w:szCs w:val="28"/>
        </w:rPr>
        <w:t>。</w:t>
      </w:r>
    </w:p>
    <w:p w14:paraId="0DD773B3" w14:textId="77777777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請於</w:t>
      </w:r>
      <w:r w:rsidR="007115CE">
        <w:rPr>
          <w:rFonts w:ascii="標楷體" w:eastAsia="標楷體" w:hAnsi="標楷體" w:hint="eastAsia"/>
          <w:sz w:val="28"/>
          <w:szCs w:val="28"/>
        </w:rPr>
        <w:t>7</w:t>
      </w:r>
      <w:r w:rsidR="00A110EF">
        <w:rPr>
          <w:rFonts w:ascii="標楷體" w:eastAsia="標楷體" w:hAnsi="標楷體" w:hint="eastAsia"/>
          <w:sz w:val="28"/>
          <w:szCs w:val="28"/>
        </w:rPr>
        <w:t>/</w:t>
      </w:r>
      <w:r w:rsidR="007115CE">
        <w:rPr>
          <w:rFonts w:ascii="標楷體" w:eastAsia="標楷體" w:hAnsi="標楷體" w:hint="eastAsia"/>
          <w:sz w:val="28"/>
          <w:szCs w:val="28"/>
        </w:rPr>
        <w:t>2</w:t>
      </w:r>
      <w:r w:rsidR="006D5B4C">
        <w:rPr>
          <w:rFonts w:ascii="標楷體" w:eastAsia="標楷體" w:hAnsi="標楷體" w:hint="eastAsia"/>
          <w:sz w:val="28"/>
          <w:szCs w:val="28"/>
        </w:rPr>
        <w:t>4</w:t>
      </w:r>
      <w:r w:rsidR="00A759C7">
        <w:rPr>
          <w:rFonts w:ascii="標楷體" w:eastAsia="標楷體" w:hAnsi="標楷體" w:hint="eastAsia"/>
          <w:sz w:val="28"/>
          <w:szCs w:val="28"/>
        </w:rPr>
        <w:t>截止日前將報名表連同</w:t>
      </w:r>
      <w:proofErr w:type="gramStart"/>
      <w:r w:rsidR="00A759C7">
        <w:rPr>
          <w:rFonts w:ascii="標楷體" w:eastAsia="標楷體" w:hAnsi="標楷體" w:hint="eastAsia"/>
          <w:sz w:val="28"/>
          <w:szCs w:val="28"/>
        </w:rPr>
        <w:t>匯款單影本</w:t>
      </w:r>
      <w:proofErr w:type="gramEnd"/>
      <w:r w:rsidR="00A759C7">
        <w:rPr>
          <w:rFonts w:ascii="標楷體" w:eastAsia="標楷體" w:hAnsi="標楷體" w:hint="eastAsia"/>
          <w:sz w:val="28"/>
          <w:szCs w:val="28"/>
        </w:rPr>
        <w:t>傳真或寄達</w:t>
      </w:r>
    </w:p>
    <w:p w14:paraId="1D7E4424" w14:textId="77777777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區辦</w:t>
      </w:r>
      <w:r w:rsidR="00A759C7">
        <w:rPr>
          <w:rFonts w:ascii="標楷體" w:eastAsia="標楷體" w:hAnsi="標楷體" w:hint="eastAsia"/>
          <w:sz w:val="28"/>
          <w:szCs w:val="28"/>
        </w:rPr>
        <w:t>事處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(本次活動POLO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衫客製化需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時間，敬請分會盡快</w:t>
      </w:r>
    </w:p>
    <w:p w14:paraId="1008CFB4" w14:textId="77777777" w:rsidR="00A110EF" w:rsidRPr="00337484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報名)</w:t>
      </w:r>
      <w:r w:rsidR="00A759C7">
        <w:rPr>
          <w:rFonts w:ascii="標楷體" w:eastAsia="標楷體" w:hAnsi="標楷體" w:hint="eastAsia"/>
          <w:sz w:val="28"/>
          <w:szCs w:val="28"/>
        </w:rPr>
        <w:t>。</w:t>
      </w:r>
    </w:p>
    <w:p w14:paraId="3D14EFD4" w14:textId="77777777" w:rsidR="00A110EF" w:rsidRPr="00337484" w:rsidRDefault="009F2008" w:rsidP="002C532D">
      <w:pPr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五、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依敘獎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辦法辦理:</w:t>
      </w:r>
    </w:p>
    <w:p w14:paraId="67415DC6" w14:textId="77777777" w:rsidR="00A110EF" w:rsidRDefault="00A110EF" w:rsidP="002C532D">
      <w:pPr>
        <w:spacing w:beforeLines="10" w:before="36"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374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37484">
        <w:rPr>
          <w:rFonts w:ascii="標楷體" w:eastAsia="標楷體" w:hAnsi="標楷體" w:hint="eastAsia"/>
          <w:sz w:val="28"/>
          <w:szCs w:val="28"/>
        </w:rPr>
        <w:t>)徵求</w:t>
      </w:r>
      <w:r w:rsidR="00C9354E">
        <w:rPr>
          <w:rFonts w:ascii="標楷體" w:eastAsia="標楷體" w:hAnsi="標楷體" w:hint="eastAsia"/>
          <w:sz w:val="28"/>
          <w:szCs w:val="28"/>
        </w:rPr>
        <w:t>40</w:t>
      </w:r>
      <w:r w:rsidRPr="00337484">
        <w:rPr>
          <w:rFonts w:ascii="標楷體" w:eastAsia="標楷體" w:hAnsi="標楷體" w:hint="eastAsia"/>
          <w:sz w:val="28"/>
          <w:szCs w:val="28"/>
        </w:rPr>
        <w:t>個承辦分會，每一承辦分會需繳交30,000</w:t>
      </w:r>
      <w:r w:rsidR="00486D39">
        <w:rPr>
          <w:rFonts w:ascii="標楷體" w:eastAsia="標楷體" w:hAnsi="標楷體" w:hint="eastAsia"/>
          <w:sz w:val="28"/>
          <w:szCs w:val="28"/>
        </w:rPr>
        <w:t>元;</w:t>
      </w:r>
    </w:p>
    <w:p w14:paraId="51B752E4" w14:textId="77777777" w:rsidR="00A110EF" w:rsidRPr="00337484" w:rsidRDefault="00A110EF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5425B5">
        <w:rPr>
          <w:rFonts w:ascii="標楷體" w:eastAsia="標楷體" w:hAnsi="標楷體" w:hint="eastAsia"/>
        </w:rPr>
        <w:t xml:space="preserve">   </w:t>
      </w:r>
      <w:r w:rsidRPr="00337484">
        <w:rPr>
          <w:rFonts w:ascii="標楷體" w:eastAsia="標楷體" w:hAnsi="標楷體" w:hint="eastAsia"/>
          <w:sz w:val="28"/>
          <w:szCs w:val="28"/>
        </w:rPr>
        <w:t>徵求</w:t>
      </w:r>
      <w:r w:rsidR="00C9354E">
        <w:rPr>
          <w:rFonts w:ascii="標楷體" w:eastAsia="標楷體" w:hAnsi="標楷體" w:hint="eastAsia"/>
          <w:sz w:val="28"/>
          <w:szCs w:val="28"/>
        </w:rPr>
        <w:t>20</w:t>
      </w:r>
      <w:r w:rsidRPr="00337484">
        <w:rPr>
          <w:rFonts w:ascii="標楷體" w:eastAsia="標楷體" w:hAnsi="標楷體" w:hint="eastAsia"/>
          <w:sz w:val="28"/>
          <w:szCs w:val="28"/>
        </w:rPr>
        <w:t>個協辦分會，每一協辦分會需繳交20,000元。</w:t>
      </w:r>
    </w:p>
    <w:p w14:paraId="00F3C621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(二)參與承協辦之分會，請向本區總監辦事處小姐聯繫：</w:t>
      </w:r>
    </w:p>
    <w:p w14:paraId="2304968A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80271">
        <w:rPr>
          <w:rFonts w:ascii="標楷體" w:eastAsia="標楷體" w:hAnsi="標楷體" w:hint="eastAsia"/>
          <w:sz w:val="28"/>
          <w:szCs w:val="28"/>
        </w:rPr>
        <w:t>TEL:03-3581777</w:t>
      </w:r>
      <w:r w:rsidRPr="00337484">
        <w:rPr>
          <w:rFonts w:ascii="標楷體" w:eastAsia="標楷體" w:hAnsi="標楷體" w:hint="eastAsia"/>
          <w:sz w:val="28"/>
          <w:szCs w:val="28"/>
        </w:rPr>
        <w:t>（匯款後請回傳匯款證明及電話聯繫）</w:t>
      </w:r>
    </w:p>
    <w:p w14:paraId="020FE89B" w14:textId="77777777" w:rsidR="00A110EF" w:rsidRPr="00337484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37484">
        <w:rPr>
          <w:rFonts w:ascii="標楷體" w:eastAsia="標楷體" w:hAnsi="標楷體" w:hint="eastAsia"/>
          <w:sz w:val="28"/>
          <w:szCs w:val="28"/>
        </w:rPr>
        <w:t>FAX:03-3581711</w:t>
      </w:r>
    </w:p>
    <w:p w14:paraId="375B3154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 w:hint="eastAsia"/>
          <w:sz w:val="28"/>
          <w:szCs w:val="28"/>
        </w:rPr>
        <w:t>出席區舉辦之活動，每分會出席</w:t>
      </w:r>
      <w:r w:rsidR="00C9354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人參加</w:t>
      </w:r>
      <w:r w:rsidRPr="00337484">
        <w:rPr>
          <w:rFonts w:ascii="標楷體" w:eastAsia="標楷體" w:hAnsi="標楷體" w:hint="eastAsia"/>
          <w:sz w:val="28"/>
          <w:szCs w:val="28"/>
        </w:rPr>
        <w:t>，給予敘獎3分獎</w:t>
      </w:r>
    </w:p>
    <w:p w14:paraId="40802964" w14:textId="77777777" w:rsidR="00A110EF" w:rsidRPr="00337484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9F2008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="009F2008">
        <w:rPr>
          <w:rFonts w:ascii="標楷體" w:eastAsia="標楷體" w:hAnsi="標楷體" w:hint="eastAsia"/>
          <w:sz w:val="28"/>
          <w:szCs w:val="28"/>
        </w:rPr>
        <w:t>；</w:t>
      </w:r>
      <w:r w:rsidRPr="00337484">
        <w:rPr>
          <w:rFonts w:ascii="標楷體" w:eastAsia="標楷體" w:hAnsi="標楷體" w:hint="eastAsia"/>
          <w:sz w:val="28"/>
          <w:szCs w:val="28"/>
        </w:rPr>
        <w:t>出席達2</w:t>
      </w:r>
      <w:r w:rsidR="00C9354E">
        <w:rPr>
          <w:rFonts w:ascii="標楷體" w:eastAsia="標楷體" w:hAnsi="標楷體" w:hint="eastAsia"/>
          <w:sz w:val="28"/>
          <w:szCs w:val="28"/>
        </w:rPr>
        <w:t>~3</w:t>
      </w:r>
      <w:r w:rsidRPr="00337484">
        <w:rPr>
          <w:rFonts w:ascii="標楷體" w:eastAsia="標楷體" w:hAnsi="標楷體" w:hint="eastAsia"/>
          <w:sz w:val="28"/>
          <w:szCs w:val="28"/>
        </w:rPr>
        <w:t>人參加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37484">
        <w:rPr>
          <w:rFonts w:ascii="標楷體" w:eastAsia="標楷體" w:hAnsi="標楷體" w:hint="eastAsia"/>
          <w:sz w:val="28"/>
          <w:szCs w:val="28"/>
        </w:rPr>
        <w:t>給予2分獎勵。</w:t>
      </w:r>
    </w:p>
    <w:p w14:paraId="0FC0A72A" w14:textId="77777777" w:rsidR="007115CE" w:rsidRPr="00D108BE" w:rsidRDefault="009F2008" w:rsidP="002C532D">
      <w:pPr>
        <w:spacing w:beforeLines="20" w:before="72" w:line="300" w:lineRule="exact"/>
        <w:ind w:leftChars="300" w:left="2450" w:hangingChars="618" w:hanging="173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108BE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D108BE">
        <w:rPr>
          <w:rFonts w:ascii="標楷體" w:eastAsia="標楷體" w:hAnsi="標楷體" w:hint="eastAsia"/>
          <w:sz w:val="28"/>
          <w:szCs w:val="28"/>
        </w:rPr>
        <w:t>六、報名辦法:依登記繳費順序額滿為止。</w:t>
      </w:r>
      <w:r w:rsidR="00A110EF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匯款銀行為『</w:t>
      </w:r>
      <w:r w:rsidR="007115CE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台北富邦銀行</w:t>
      </w:r>
    </w:p>
    <w:p w14:paraId="6CD9B4D2" w14:textId="77777777" w:rsidR="00D108BE" w:rsidRPr="00D108BE" w:rsidRDefault="00D108BE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7115CE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大湳分行』;</w:t>
      </w:r>
      <w:r w:rsidR="009F2008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F2008" w:rsidRPr="00D108BE">
        <w:rPr>
          <w:rFonts w:ascii="標楷體" w:eastAsia="標楷體" w:hAnsi="標楷體"/>
          <w:color w:val="000000" w:themeColor="text1"/>
          <w:sz w:val="28"/>
          <w:szCs w:val="28"/>
        </w:rPr>
        <w:t>戶名：</w:t>
      </w:r>
      <w:r w:rsidR="007115CE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『中華民國（台灣）國際獅子會第二聯合會桃園市</w:t>
      </w:r>
    </w:p>
    <w:p w14:paraId="76FACFD3" w14:textId="77777777" w:rsidR="009F2008" w:rsidRPr="00D108BE" w:rsidRDefault="007115CE" w:rsidP="002C532D">
      <w:pPr>
        <w:spacing w:line="300" w:lineRule="exact"/>
        <w:ind w:firstLineChars="700" w:firstLine="1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第三支會』;</w:t>
      </w:r>
      <w:r w:rsidR="009F2008" w:rsidRPr="00D108BE">
        <w:rPr>
          <w:rFonts w:ascii="標楷體" w:eastAsia="標楷體" w:hAnsi="標楷體"/>
          <w:color w:val="000000" w:themeColor="text1"/>
          <w:sz w:val="28"/>
          <w:szCs w:val="28"/>
        </w:rPr>
        <w:t>帳號</w:t>
      </w:r>
      <w:r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『</w:t>
      </w:r>
      <w:r w:rsidRPr="00D108BE">
        <w:rPr>
          <w:rFonts w:ascii="標楷體" w:eastAsia="標楷體" w:hAnsi="標楷體"/>
          <w:color w:val="000000" w:themeColor="text1"/>
          <w:sz w:val="28"/>
          <w:szCs w:val="28"/>
        </w:rPr>
        <w:t>82120</w:t>
      </w:r>
      <w:r w:rsidR="00420BEF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D108BE">
        <w:rPr>
          <w:rFonts w:ascii="標楷體" w:eastAsia="標楷體" w:hAnsi="標楷體"/>
          <w:color w:val="000000" w:themeColor="text1"/>
          <w:sz w:val="28"/>
          <w:szCs w:val="28"/>
        </w:rPr>
        <w:t>00109589</w:t>
      </w:r>
      <w:r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』</w:t>
      </w:r>
      <w:r w:rsidRPr="00D108BE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0F03D574" w14:textId="77777777" w:rsidR="00A110EF" w:rsidRDefault="009F2008" w:rsidP="002C532D">
      <w:pPr>
        <w:spacing w:beforeLines="20" w:before="72" w:line="300" w:lineRule="exact"/>
        <w:ind w:leftChars="300" w:left="2450" w:hangingChars="618" w:hanging="173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七、</w:t>
      </w:r>
      <w:r w:rsidR="00E457C0" w:rsidRPr="00E457C0">
        <w:rPr>
          <w:rFonts w:ascii="標楷體" w:eastAsia="標楷體" w:hAnsi="標楷體"/>
          <w:color w:val="000000" w:themeColor="text1"/>
          <w:sz w:val="28"/>
          <w:szCs w:val="28"/>
        </w:rPr>
        <w:t>活動辦法若經區理事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會議討</w:t>
      </w:r>
      <w:r w:rsidR="00E457C0" w:rsidRPr="00E457C0">
        <w:rPr>
          <w:rFonts w:ascii="標楷體" w:eastAsia="標楷體" w:hAnsi="標楷體"/>
          <w:color w:val="000000" w:themeColor="text1"/>
          <w:sz w:val="28"/>
          <w:szCs w:val="28"/>
        </w:rPr>
        <w:t>論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後有修訂，依區理事會議決議為</w:t>
      </w:r>
      <w:proofErr w:type="gramStart"/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準</w:t>
      </w:r>
      <w:proofErr w:type="gramEnd"/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C9354E" w:rsidRPr="009F2008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14:paraId="21208A1A" w14:textId="77777777" w:rsidR="00D108BE" w:rsidRDefault="00000000" w:rsidP="00D108BE">
      <w:pPr>
        <w:spacing w:line="320" w:lineRule="exact"/>
        <w:ind w:leftChars="300" w:left="2698" w:hangingChars="618" w:hanging="19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32"/>
          <w:szCs w:val="32"/>
        </w:rPr>
        <w:pict w14:anchorId="57D0C40B">
          <v:shape id="文字方塊 5" o:spid="_x0000_s2051" type="#_x0000_t202" style="position:absolute;left:0;text-align:left;margin-left:25.65pt;margin-top:10.05pt;width:503pt;height:35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035AEAAKg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" filled="f" stroked="f">
            <v:textbox>
              <w:txbxContent>
                <w:p w14:paraId="24895145" w14:textId="77777777" w:rsidR="00A110EF" w:rsidRPr="00F27BAC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第一副總監、第二副總監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專區主席、分區主席、分會會長、秘書</w:t>
                  </w:r>
                </w:p>
                <w:p w14:paraId="42FF7CA3" w14:textId="77777777" w:rsidR="00A110EF" w:rsidRPr="00380312" w:rsidRDefault="00A110EF" w:rsidP="00A110EF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副本：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前總監、區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行政幹部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常務理事、常務監事、理事、監事</w:t>
                  </w:r>
                </w:p>
                <w:p w14:paraId="5E5D585F" w14:textId="77777777" w:rsidR="00A110EF" w:rsidRPr="00F522C6" w:rsidRDefault="00A110EF" w:rsidP="00A110E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785EBB71" w14:textId="700CEDF2" w:rsidR="00A110EF" w:rsidRDefault="002C532D" w:rsidP="00D108BE">
      <w:pPr>
        <w:spacing w:line="320" w:lineRule="exact"/>
        <w:ind w:leftChars="300" w:left="3192" w:hangingChars="618" w:hanging="247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39395F0A" wp14:editId="0B7A2F7C">
            <wp:simplePos x="0" y="0"/>
            <wp:positionH relativeFrom="column">
              <wp:posOffset>3698240</wp:posOffset>
            </wp:positionH>
            <wp:positionV relativeFrom="paragraph">
              <wp:posOffset>196850</wp:posOffset>
            </wp:positionV>
            <wp:extent cx="1918970" cy="1099820"/>
            <wp:effectExtent l="0" t="0" r="0" b="0"/>
            <wp:wrapNone/>
            <wp:docPr id="134333384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9E080" w14:textId="1D375D8F" w:rsidR="00A110EF" w:rsidRDefault="00D108BE" w:rsidP="00420BEF">
      <w:pPr>
        <w:spacing w:beforeLines="100" w:before="360" w:line="0" w:lineRule="atLeast"/>
        <w:ind w:firstLineChars="779" w:firstLine="3116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A110EF" w:rsidRPr="00C5371F">
        <w:rPr>
          <w:rFonts w:ascii="標楷體" w:eastAsia="標楷體" w:hAnsi="標楷體" w:hint="eastAsia"/>
          <w:sz w:val="40"/>
          <w:szCs w:val="40"/>
        </w:rPr>
        <w:t>總</w:t>
      </w:r>
      <w:r w:rsidR="00A110EF">
        <w:rPr>
          <w:rFonts w:ascii="標楷體" w:eastAsia="標楷體" w:hAnsi="標楷體" w:hint="eastAsia"/>
          <w:sz w:val="40"/>
          <w:szCs w:val="40"/>
        </w:rPr>
        <w:t>監</w:t>
      </w:r>
    </w:p>
    <w:p w14:paraId="5E36717B" w14:textId="77777777" w:rsidR="00A110EF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69AC537F" w14:textId="77777777" w:rsidR="00A110EF" w:rsidRDefault="00000000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  <w:r>
        <w:rPr>
          <w:rFonts w:hAnsi="標楷體"/>
          <w:noProof/>
          <w:sz w:val="20"/>
          <w:szCs w:val="20"/>
        </w:rPr>
      </w:r>
      <w:r>
        <w:rPr>
          <w:rFonts w:hAnsi="標楷體"/>
          <w:noProof/>
          <w:sz w:val="20"/>
          <w:szCs w:val="20"/>
        </w:rPr>
        <w:pict w14:anchorId="67531A1E">
          <v:shape id="文字方塊 3" o:spid="_x0000_s2059" type="#_x0000_t202" style="width:120.5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weight=".20458mm">
            <v:textbox inset="0,0,0,0">
              <w:txbxContent>
                <w:p w14:paraId="2665771B" w14:textId="77777777" w:rsidR="00A110EF" w:rsidRDefault="007115CE" w:rsidP="00A110EF">
                  <w:pPr>
                    <w:pStyle w:val="a4"/>
                    <w:kinsoku w:val="0"/>
                    <w:overflowPunct w:val="0"/>
                    <w:spacing w:line="459" w:lineRule="exact"/>
                    <w:ind w:left="-1" w:right="-1"/>
                    <w:rPr>
                      <w:sz w:val="40"/>
                      <w:szCs w:val="40"/>
                    </w:rPr>
                  </w:pPr>
                  <w:r>
                    <w:rPr>
                      <w:rFonts w:hint="eastAsia"/>
                      <w:w w:val="95"/>
                      <w:sz w:val="40"/>
                      <w:szCs w:val="40"/>
                    </w:rPr>
                    <w:t>其它</w:t>
                  </w:r>
                  <w:r w:rsidR="00A110EF">
                    <w:rPr>
                      <w:rFonts w:hint="eastAsia"/>
                      <w:w w:val="95"/>
                      <w:sz w:val="40"/>
                      <w:szCs w:val="40"/>
                    </w:rPr>
                    <w:t>注意事項</w:t>
                  </w:r>
                </w:p>
              </w:txbxContent>
            </v:textbox>
            <w10:anchorlock/>
          </v:shape>
        </w:pict>
      </w:r>
    </w:p>
    <w:p w14:paraId="130C2AD9" w14:textId="77777777" w:rsidR="00A110EF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54D47609" w14:textId="77777777" w:rsidR="007115CE" w:rsidRPr="007115CE" w:rsidRDefault="00A110EF" w:rsidP="00C9354E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請專區、分區主席及各分會會長籌劃</w:t>
      </w:r>
      <w:r w:rsidR="00085F41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上課</w:t>
      </w: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團呼口號</w:t>
      </w:r>
      <w:r w:rsidR="00085F41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(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7</w:t>
      </w:r>
      <w:r w:rsidR="00E457C0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0-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9</w:t>
      </w:r>
      <w:r w:rsidR="00E457C0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0</w:t>
      </w: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秒)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及激勵口號(10秒</w:t>
      </w:r>
    </w:p>
    <w:p w14:paraId="75C121BD" w14:textId="77777777" w:rsidR="00A110EF" w:rsidRPr="00085F41" w:rsidRDefault="007115CE" w:rsidP="007115CE">
      <w:pPr>
        <w:pStyle w:val="ac"/>
        <w:kinsoku w:val="0"/>
        <w:overflowPunct w:val="0"/>
        <w:autoSpaceDE w:val="0"/>
        <w:autoSpaceDN w:val="0"/>
        <w:adjustRightInd w:val="0"/>
        <w:snapToGrid w:val="0"/>
        <w:ind w:leftChars="0"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內)</w:t>
      </w:r>
      <w:r w:rsidR="00A110EF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，提高學習效率。</w:t>
      </w:r>
    </w:p>
    <w:p w14:paraId="0D385423" w14:textId="77777777" w:rsidR="00A110EF" w:rsidRPr="00C9354E" w:rsidRDefault="00A110EF" w:rsidP="00420BEF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搭乘交通車者：請於</w:t>
      </w:r>
      <w:r w:rsidR="00085F41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 xml:space="preserve"> 9/17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 xml:space="preserve"> 早上</w:t>
      </w:r>
      <w:r w:rsidRPr="00C9354E">
        <w:rPr>
          <w:rFonts w:ascii="標楷體" w:eastAsia="標楷體" w:hAnsi="標楷體" w:cs="標楷體"/>
          <w:color w:val="000000"/>
          <w:spacing w:val="-78"/>
          <w:kern w:val="0"/>
          <w:sz w:val="28"/>
          <w:szCs w:val="28"/>
        </w:rPr>
        <w:t xml:space="preserve"> 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6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:</w:t>
      </w:r>
      <w:r w:rsidR="00085F41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2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0集合，</w:t>
      </w:r>
      <w:r w:rsid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6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:</w:t>
      </w:r>
      <w:r w:rsid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4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0</w:t>
      </w:r>
      <w:r w:rsidRPr="00C9354E">
        <w:rPr>
          <w:rFonts w:ascii="標楷體" w:eastAsia="標楷體" w:hAnsi="標楷體" w:cs="標楷體"/>
          <w:color w:val="000000"/>
          <w:spacing w:val="-78"/>
          <w:kern w:val="0"/>
          <w:sz w:val="28"/>
          <w:szCs w:val="28"/>
        </w:rPr>
        <w:t xml:space="preserve"> 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準時出發。</w:t>
      </w:r>
      <w:r w:rsidRPr="00C9354E">
        <w:rPr>
          <w:rFonts w:ascii="標楷體" w:eastAsia="標楷體" w:hAnsi="標楷體" w:cs="標楷體"/>
          <w:color w:val="000000"/>
          <w:spacing w:val="27"/>
          <w:kern w:val="0"/>
          <w:sz w:val="28"/>
          <w:szCs w:val="28"/>
        </w:rPr>
        <w:t xml:space="preserve"> </w:t>
      </w:r>
    </w:p>
    <w:p w14:paraId="45007B96" w14:textId="77777777" w:rsidR="00A110EF" w:rsidRPr="00C437E6" w:rsidRDefault="00085F41" w:rsidP="00085F41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085F41">
        <w:rPr>
          <w:rFonts w:ascii="標楷體" w:eastAsia="標楷體" w:hAnsi="標楷體" w:cs="標楷體" w:hint="eastAsia"/>
          <w:color w:val="000000"/>
          <w:spacing w:val="27"/>
          <w:kern w:val="0"/>
          <w:sz w:val="28"/>
          <w:szCs w:val="28"/>
        </w:rPr>
        <w:t>集合地點：</w:t>
      </w:r>
      <w:r w:rsidR="00C9354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風禾公園停車場</w:t>
      </w:r>
      <w:r w:rsidR="00A110EF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 w:rsidR="00045F42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桃園區</w:t>
      </w:r>
      <w:r w:rsidR="00045F42" w:rsidRPr="00045F42">
        <w:rPr>
          <w:rFonts w:ascii="標楷體" w:eastAsia="標楷體" w:hAnsi="標楷體" w:cs="Helvetica"/>
          <w:color w:val="4D5156"/>
          <w:sz w:val="28"/>
          <w:szCs w:val="28"/>
          <w:shd w:val="clear" w:color="auto" w:fill="FFFFFF"/>
        </w:rPr>
        <w:t>慈文路與文中二路口</w:t>
      </w:r>
      <w:r w:rsidR="00A110EF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p w14:paraId="3E91FE29" w14:textId="77777777" w:rsidR="00045F42" w:rsidRPr="00045F42" w:rsidRDefault="00A110EF" w:rsidP="00420BEF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045F42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敬請各分會會長轉達分會參加學員活動公約事項，如搭車時間、地點及</w:t>
      </w:r>
      <w:r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注意</w:t>
      </w:r>
    </w:p>
    <w:p w14:paraId="01D04E7A" w14:textId="77777777" w:rsidR="00A110EF" w:rsidRPr="00045F42" w:rsidRDefault="00A110EF" w:rsidP="00045F42">
      <w:pPr>
        <w:pStyle w:val="ac"/>
        <w:kinsoku w:val="0"/>
        <w:overflowPunct w:val="0"/>
        <w:autoSpaceDE w:val="0"/>
        <w:autoSpaceDN w:val="0"/>
        <w:adjustRightInd w:val="0"/>
        <w:snapToGrid w:val="0"/>
        <w:ind w:leftChars="0"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事項等。</w:t>
      </w:r>
    </w:p>
    <w:p w14:paraId="2F5F6128" w14:textId="77777777" w:rsidR="00D14A48" w:rsidRPr="00D14A48" w:rsidRDefault="00A110EF" w:rsidP="00420BEF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  <w:r w:rsidRPr="00045F42">
        <w:rPr>
          <w:rFonts w:ascii="標楷體" w:eastAsia="標楷體" w:hAnsi="標楷體" w:cs="標楷體" w:hint="eastAsia"/>
          <w:kern w:val="0"/>
          <w:sz w:val="28"/>
          <w:szCs w:val="28"/>
        </w:rPr>
        <w:t>為避免塞車，自行開車前往學員請提早出發。</w:t>
      </w:r>
    </w:p>
    <w:p w14:paraId="791F1645" w14:textId="77777777" w:rsidR="00D108BE" w:rsidRPr="00D108BE" w:rsidRDefault="00D14A48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386"/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FF0000"/>
          <w:kern w:val="0"/>
          <w:sz w:val="28"/>
          <w:szCs w:val="28"/>
        </w:rPr>
        <w:t xml:space="preserve"> </w:t>
      </w:r>
      <w:r w:rsidRPr="00D14A48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五、</w:t>
      </w:r>
      <w:r w:rsidR="00D108BE" w:rsidRPr="00D14A48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045F42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>福容</w:t>
      </w:r>
      <w:r w:rsidR="00D108BE" w:rsidRPr="00D108BE">
        <w:rPr>
          <w:rFonts w:ascii="標楷體" w:eastAsia="標楷體" w:hAnsi="標楷體" w:cs="標楷體" w:hint="eastAsia"/>
          <w:noProof/>
          <w:color w:val="000000" w:themeColor="text1"/>
          <w:kern w:val="0"/>
          <w:sz w:val="28"/>
          <w:szCs w:val="28"/>
        </w:rPr>
        <w:t>大</w:t>
      </w:r>
      <w:r w:rsidR="00045F42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飯店 </w:t>
      </w:r>
      <w:r w:rsidR="00D108BE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福隆 </w:t>
      </w:r>
      <w:r w:rsidR="00045F42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>交通</w:t>
      </w:r>
      <w:r w:rsidR="00D108BE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位置圖  </w:t>
      </w:r>
    </w:p>
    <w:p w14:paraId="38A644A3" w14:textId="77777777" w:rsidR="00A110EF" w:rsidRPr="00D108BE" w:rsidRDefault="00D108BE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386"/>
        <w:rPr>
          <w:rFonts w:ascii="標楷體" w:eastAsia="標楷體" w:hAnsi="標楷體" w:cs="標楷體"/>
          <w:b/>
          <w:bCs/>
          <w:color w:val="000000" w:themeColor="text1"/>
          <w:kern w:val="0"/>
          <w:sz w:val="28"/>
          <w:szCs w:val="28"/>
        </w:rPr>
      </w:pPr>
      <w:r w:rsidRPr="00D108BE">
        <w:rPr>
          <w:rFonts w:ascii="標楷體" w:eastAsia="標楷體" w:hAnsi="標楷體" w:cs="標楷體" w:hint="eastAsia"/>
          <w:noProof/>
          <w:color w:val="000000" w:themeColor="text1"/>
          <w:kern w:val="0"/>
          <w:sz w:val="28"/>
          <w:szCs w:val="28"/>
        </w:rPr>
        <w:t xml:space="preserve">    </w:t>
      </w:r>
      <w:r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   </w:t>
      </w:r>
      <w:hyperlink r:id="rId9" w:history="1">
        <w:r w:rsidRPr="00D108BE">
          <w:rPr>
            <w:rStyle w:val="a3"/>
            <w:rFonts w:ascii="標楷體" w:eastAsia="標楷體" w:hAnsi="標楷體" w:cs="標楷體"/>
            <w:b/>
            <w:bCs/>
            <w:color w:val="000000" w:themeColor="text1"/>
            <w:kern w:val="0"/>
            <w:sz w:val="28"/>
            <w:szCs w:val="28"/>
          </w:rPr>
          <w:t>https://www.fullon-hotels.com.tw/fl/tw/location/</w:t>
        </w:r>
      </w:hyperlink>
    </w:p>
    <w:p w14:paraId="5DA3E686" w14:textId="77777777" w:rsidR="00D108BE" w:rsidRPr="00D14A48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73CF7D31" w14:textId="77777777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</w:t>
      </w:r>
      <w:r w:rsidRPr="00D14A48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※由台北出發</w:t>
      </w:r>
    </w:p>
    <w:p w14:paraId="7A02AAD2" w14:textId="77777777" w:rsid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</w:t>
      </w: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1.國道1號→大華系統交流道→62瑞濱快速道路→瑞濱→台2號省道濱海</w:t>
      </w:r>
    </w:p>
    <w:p w14:paraId="53603B64" w14:textId="77777777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  </w:t>
      </w: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公路→福隆。</w:t>
      </w:r>
    </w:p>
    <w:p w14:paraId="2DD343F8" w14:textId="77777777" w:rsid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</w:t>
      </w: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2.國道3號→汐止交流道→.國道1號→大華系統交流道→62瑞濱快速道路</w:t>
      </w:r>
    </w:p>
    <w:p w14:paraId="1CE3565D" w14:textId="77777777" w:rsid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   </w:t>
      </w: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→瑞濱→台2號省道濱海公路→福隆。</w:t>
      </w:r>
    </w:p>
    <w:p w14:paraId="5874FC62" w14:textId="77777777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1B032A33" w14:textId="77777777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</w:t>
      </w:r>
      <w:r w:rsidRPr="00D14A48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※由花東出發</w:t>
      </w:r>
    </w:p>
    <w:p w14:paraId="63769DE6" w14:textId="77777777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</w:t>
      </w:r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1.往</w:t>
      </w:r>
      <w:proofErr w:type="gramStart"/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北走蘇花</w:t>
      </w:r>
      <w:proofErr w:type="gramEnd"/>
      <w:r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>公路→台2號省道濱海公路→福隆。</w:t>
      </w:r>
    </w:p>
    <w:p w14:paraId="5894634F" w14:textId="77777777" w:rsidR="00D108BE" w:rsidRPr="00D14A48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FB2B6F9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1622502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3D6A2FB4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2DB4DB1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0E44EA6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04E03E7E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29CA248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AE8A7E3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A7D7C9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1B209CFF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D339FB4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08297A7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3D00C4A6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6184EC1E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363369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B278C85" w14:textId="77777777" w:rsidR="00287214" w:rsidRDefault="00287214">
      <w:pPr>
        <w:widowControl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</w:rPr>
        <w:br w:type="page"/>
      </w:r>
    </w:p>
    <w:p w14:paraId="5032ADE0" w14:textId="6F9C52F6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lastRenderedPageBreak/>
        <w:t>國際獅子會</w:t>
      </w:r>
      <w:r w:rsidRPr="00D70E72">
        <w:rPr>
          <w:rFonts w:ascii="標楷體" w:eastAsia="標楷體" w:hAnsi="標楷體" w:cs="標楷體"/>
          <w:b/>
          <w:bCs/>
          <w:kern w:val="0"/>
          <w:sz w:val="32"/>
          <w:szCs w:val="32"/>
        </w:rPr>
        <w:t xml:space="preserve"> </w:t>
      </w:r>
      <w:r w:rsidR="009F6F6B">
        <w:rPr>
          <w:rFonts w:ascii="標楷體" w:eastAsia="標楷體" w:hAnsi="標楷體" w:cs="標楷體"/>
          <w:b/>
          <w:bCs/>
          <w:kern w:val="0"/>
          <w:sz w:val="32"/>
          <w:szCs w:val="32"/>
        </w:rPr>
        <w:t>300</w:t>
      </w:r>
      <w:r w:rsidR="009F6F6B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B 3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區</w:t>
      </w:r>
      <w:r w:rsidR="00045F4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2023</w:t>
      </w:r>
      <w:r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-202</w:t>
      </w:r>
      <w:r w:rsidR="00045F4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年度領導發展研習營報名表</w:t>
      </w:r>
    </w:p>
    <w:p w14:paraId="434554D9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kern w:val="0"/>
          <w:sz w:val="36"/>
          <w:szCs w:val="36"/>
        </w:rPr>
      </w:pP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桃園市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  <w:u w:val="single"/>
        </w:rPr>
        <w:t xml:space="preserve">          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獅子會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2126"/>
        <w:gridCol w:w="2552"/>
        <w:gridCol w:w="1559"/>
      </w:tblGrid>
      <w:tr w:rsidR="00A110EF" w:rsidRPr="00D70E72" w14:paraId="2F0CFD9C" w14:textId="77777777" w:rsidTr="00D14A48">
        <w:trPr>
          <w:trHeight w:val="59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55D4E6F1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職稱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3AC8AC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515B0" w14:textId="77777777" w:rsidR="00A110EF" w:rsidRPr="00D70E72" w:rsidRDefault="0047594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性 別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DE484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聯絡電話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4853B" w14:textId="77777777" w:rsidR="00A110EF" w:rsidRPr="00D70E72" w:rsidRDefault="007F668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房型/</w:t>
            </w:r>
            <w:r w:rsidR="00A110EF" w:rsidRPr="00D70E72">
              <w:rPr>
                <w:rFonts w:ascii="標楷體" w:eastAsia="標楷體" w:hAnsi="標楷體" w:cs="標楷體" w:hint="eastAsia"/>
                <w:kern w:val="0"/>
              </w:rPr>
              <w:t>希望與誰同房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97E3DB" w14:textId="77777777" w:rsidR="00A110EF" w:rsidRPr="00D70E72" w:rsidRDefault="00A110EF" w:rsidP="00EC03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身分證字號</w:t>
            </w:r>
          </w:p>
        </w:tc>
      </w:tr>
      <w:tr w:rsidR="00A110EF" w:rsidRPr="00D70E72" w14:paraId="5590D0AE" w14:textId="77777777" w:rsidTr="00D14A48">
        <w:trPr>
          <w:trHeight w:val="541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A143A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6C4A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2C40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葷/素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75BC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搭乘交通車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9625E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P</w:t>
            </w:r>
            <w:r w:rsidRPr="00D70E72">
              <w:rPr>
                <w:rFonts w:ascii="標楷體" w:eastAsia="標楷體" w:hAnsi="標楷體" w:cs="標楷體"/>
                <w:kern w:val="0"/>
              </w:rPr>
              <w:t>OLO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衫尺寸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FB85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生日(保險)</w:t>
            </w:r>
          </w:p>
        </w:tc>
      </w:tr>
      <w:tr w:rsidR="00A110EF" w:rsidRPr="00D70E72" w14:paraId="776FF704" w14:textId="77777777" w:rsidTr="00D14A48">
        <w:trPr>
          <w:trHeight w:val="5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779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0" w:name="_Hlk46047800"/>
            <w:r w:rsidRPr="00D70E72">
              <w:rPr>
                <w:rFonts w:ascii="標楷體" w:eastAsia="標楷體" w:hAnsi="標楷體" w:cs="標楷體" w:hint="eastAsia"/>
                <w:kern w:val="0"/>
              </w:rPr>
              <w:t>會長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56D7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2310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F60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F375F" w14:textId="77777777" w:rsidR="00A110EF" w:rsidRDefault="007F668B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</w:t>
            </w:r>
            <w:r w:rsidR="009F6F6B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□四人房</w:t>
            </w:r>
          </w:p>
          <w:p w14:paraId="714C3204" w14:textId="77777777" w:rsidR="007F668B" w:rsidRPr="00D70E72" w:rsidRDefault="007F668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="009F6F6B"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27C2F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A110EF" w:rsidRPr="00D70E72" w14:paraId="1715B956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3A82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4FF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70A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FE6" w14:textId="77777777" w:rsidR="00085F41" w:rsidRDefault="009F6F6B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23A0087B" w14:textId="77777777" w:rsidR="00A110EF" w:rsidRPr="00D70E72" w:rsidRDefault="00045F42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22CED" w14:textId="77777777" w:rsidR="00A110EF" w:rsidRPr="00D70E72" w:rsidRDefault="00A110EF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 w:rsidR="00EC030A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325C8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2E463606" w14:textId="77777777" w:rsidTr="00D14A48">
        <w:trPr>
          <w:trHeight w:val="5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D47C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1" w:name="_Hlk46047867"/>
            <w:bookmarkEnd w:id="0"/>
            <w:r>
              <w:rPr>
                <w:rFonts w:ascii="標楷體" w:eastAsia="標楷體" w:hAnsi="標楷體" w:cs="標楷體" w:hint="eastAsia"/>
                <w:kern w:val="0"/>
              </w:rPr>
              <w:t>第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一副會長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7462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BD8D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9E11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5CD5D5" w14:textId="77777777" w:rsidR="009F6F6B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  □四人房</w:t>
            </w:r>
          </w:p>
          <w:p w14:paraId="5F841655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99F6E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26A6ED06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4FB5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B030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EB0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231E" w14:textId="77777777" w:rsidR="00085F41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29D240B" w14:textId="77777777" w:rsidR="009F6F6B" w:rsidRPr="00D70E72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C946F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74961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bookmarkEnd w:id="1"/>
      <w:tr w:rsidR="009F6F6B" w:rsidRPr="00D70E72" w14:paraId="2A678475" w14:textId="77777777" w:rsidTr="00D14A48">
        <w:trPr>
          <w:trHeight w:val="5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066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第二副會長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D55C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1174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393F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8B293D" w14:textId="77777777" w:rsidR="009F6F6B" w:rsidRDefault="009F6F6B" w:rsidP="0059271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  □四人房</w:t>
            </w:r>
          </w:p>
          <w:p w14:paraId="4FB9CCAB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DAF36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2894CA02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E2D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EDBD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9E3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8538" w14:textId="77777777" w:rsidR="009F6F6B" w:rsidRPr="00045F42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0FD8152" w14:textId="77777777" w:rsidR="009F6F6B" w:rsidRPr="00D70E72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707AB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CE2601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600ABB3F" w14:textId="77777777" w:rsidTr="00D14A48">
        <w:trPr>
          <w:trHeight w:val="5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79CD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kern w:val="0"/>
              </w:rPr>
              <w:t>秘書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ADD3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5757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565B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CCD247" w14:textId="77777777" w:rsidR="009F6F6B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  □四人房</w:t>
            </w:r>
          </w:p>
          <w:p w14:paraId="31ABB2F4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D0738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5D6AFC96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39CE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461E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9BCE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C70" w14:textId="77777777" w:rsidR="00085F41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45BC1CEB" w14:textId="77777777" w:rsidR="009F6F6B" w:rsidRPr="00D70E72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AE411B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048B91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7518FF36" w14:textId="77777777" w:rsidTr="00D14A48">
        <w:trPr>
          <w:trHeight w:val="5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E832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C0FA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DF35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CA6C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466BB" w14:textId="77777777" w:rsidR="009F6F6B" w:rsidRDefault="009F6F6B" w:rsidP="0059271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  □四人房</w:t>
            </w:r>
          </w:p>
          <w:p w14:paraId="0335D114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A2A822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9F6F6B" w:rsidRPr="00D70E72" w14:paraId="73FF04A0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A9CF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5952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6094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D3AC" w14:textId="77777777" w:rsidR="009F6F6B" w:rsidRPr="00045F42" w:rsidRDefault="009F6F6B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012B5963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0CDA7" w14:textId="77777777" w:rsidR="009F6F6B" w:rsidRPr="00D70E72" w:rsidRDefault="009F6F6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E83B1" w14:textId="77777777" w:rsidR="009F6F6B" w:rsidRPr="00D70E72" w:rsidRDefault="009F6F6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5241D2" w:rsidRPr="00D70E72" w14:paraId="6435F62F" w14:textId="77777777" w:rsidTr="00D14A48">
        <w:trPr>
          <w:trHeight w:val="567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5A79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A09C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38A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D14A" w14:textId="77777777" w:rsidR="005241D2" w:rsidRPr="00045F42" w:rsidRDefault="005241D2" w:rsidP="00045F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CDCFA" w14:textId="77777777" w:rsidR="005241D2" w:rsidRPr="005241D2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kern w:val="0"/>
              </w:rPr>
              <w:t>□雙人房  □四人房</w:t>
            </w:r>
          </w:p>
          <w:p w14:paraId="5616152C" w14:textId="77777777" w:rsidR="005241D2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kern w:val="0"/>
              </w:rPr>
              <w:t>同房：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371539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5241D2" w:rsidRPr="00D70E72" w14:paraId="5D1ED70E" w14:textId="77777777" w:rsidTr="00D14A48">
        <w:trPr>
          <w:trHeight w:val="56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580C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7835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DC4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B36C" w14:textId="77777777" w:rsidR="00062ECD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26B933BE" w14:textId="77777777" w:rsidR="005241D2" w:rsidRPr="00045F42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02BD17" w14:textId="77777777" w:rsidR="005241D2" w:rsidRPr="005241D2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 w:rsidRPr="005241D2"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 w:rsidRPr="005241D2"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  <w:p w14:paraId="461CF69E" w14:textId="77777777" w:rsidR="005241D2" w:rsidRDefault="005241D2" w:rsidP="005241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5241D2"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 w:rsidRPr="005241D2"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 w:rsidRPr="005241D2"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DEE61" w14:textId="77777777" w:rsidR="005241D2" w:rsidRPr="00D70E72" w:rsidRDefault="005241D2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14:paraId="032D096F" w14:textId="77777777" w:rsidR="00A110EF" w:rsidRPr="00D70E72" w:rsidRDefault="00A110EF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100" w:before="360"/>
        <w:rPr>
          <w:rFonts w:ascii="標楷體" w:eastAsia="標楷體" w:hAnsi="標楷體" w:cs="標楷體"/>
          <w:kern w:val="0"/>
          <w:sz w:val="32"/>
          <w:szCs w:val="32"/>
        </w:rPr>
      </w:pPr>
      <w:r w:rsidRPr="00D70E72">
        <w:rPr>
          <w:rFonts w:ascii="標楷體" w:eastAsia="標楷體" w:hAnsi="標楷體" w:cs="標楷體" w:hint="eastAsia"/>
          <w:kern w:val="0"/>
          <w:sz w:val="32"/>
          <w:szCs w:val="32"/>
        </w:rPr>
        <w:t>集合乘車地點:</w:t>
      </w:r>
      <w:r w:rsidR="00085F41" w:rsidRPr="00085F41">
        <w:rPr>
          <w:rFonts w:hint="eastAsia"/>
        </w:rPr>
        <w:t xml:space="preserve"> </w:t>
      </w:r>
      <w:r w:rsidR="00085F41" w:rsidRPr="00085F41">
        <w:rPr>
          <w:rFonts w:ascii="標楷體" w:eastAsia="標楷體" w:hAnsi="標楷體" w:cs="標楷體" w:hint="eastAsia"/>
          <w:kern w:val="0"/>
          <w:sz w:val="32"/>
          <w:szCs w:val="32"/>
        </w:rPr>
        <w:t>風禾公園停車場【桃園區慈文路與文中二路口】</w:t>
      </w:r>
    </w:p>
    <w:p w14:paraId="71CF9687" w14:textId="77777777" w:rsidR="00E457C0" w:rsidRDefault="00E457C0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-59" w:left="-12" w:hangingChars="50" w:hanging="130"/>
        <w:rPr>
          <w:rFonts w:ascii="標楷體" w:eastAsia="標楷體" w:hAnsi="標楷體" w:cs="標楷體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★</w:t>
      </w: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proofErr w:type="gramStart"/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請獅友</w:t>
      </w:r>
      <w:proofErr w:type="gramEnd"/>
      <w:r w:rsidR="00062ECD">
        <w:rPr>
          <w:rFonts w:ascii="標楷體" w:eastAsia="標楷體" w:hAnsi="標楷體" w:cs="標楷體" w:hint="eastAsia"/>
          <w:kern w:val="0"/>
          <w:sz w:val="26"/>
          <w:szCs w:val="26"/>
        </w:rPr>
        <w:t>9/17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於</w:t>
      </w:r>
      <w:r w:rsidR="00A110EF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085F41">
        <w:rPr>
          <w:rFonts w:ascii="標楷體" w:eastAsia="標楷體" w:hAnsi="標楷體" w:cs="標楷體" w:hint="eastAsia"/>
          <w:kern w:val="0"/>
          <w:sz w:val="26"/>
          <w:szCs w:val="26"/>
        </w:rPr>
        <w:t>2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0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集合，</w:t>
      </w:r>
      <w:r w:rsidR="00FD6296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FD6296">
        <w:rPr>
          <w:rFonts w:ascii="標楷體" w:eastAsia="標楷體" w:hAnsi="標楷體" w:cs="標楷體" w:hint="eastAsia"/>
          <w:kern w:val="0"/>
          <w:sz w:val="26"/>
          <w:szCs w:val="26"/>
        </w:rPr>
        <w:t>40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準時出發</w:t>
      </w:r>
      <w:r>
        <w:rPr>
          <w:rFonts w:ascii="標楷體" w:eastAsia="標楷體" w:hAnsi="標楷體" w:cs="標楷體" w:hint="eastAsia"/>
          <w:kern w:val="0"/>
          <w:sz w:val="26"/>
          <w:szCs w:val="26"/>
        </w:rPr>
        <w:t>。若有開車者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，請自行停放車輛，不便之處，</w:t>
      </w:r>
    </w:p>
    <w:p w14:paraId="43CEA385" w14:textId="77777777" w:rsidR="00A110EF" w:rsidRPr="00D70E72" w:rsidRDefault="00E457C0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ind w:leftChars="-59" w:left="-12" w:hangingChars="50" w:hanging="130"/>
        <w:rPr>
          <w:rFonts w:ascii="標楷體" w:eastAsia="標楷體" w:hAnsi="標楷體" w:cs="標楷體"/>
          <w:b/>
          <w:bCs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   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敬請見諒</w:t>
      </w:r>
      <w:r w:rsidR="00A110EF" w:rsidRPr="00D70E72">
        <w:rPr>
          <w:rFonts w:ascii="標楷體" w:eastAsia="標楷體" w:hAnsi="標楷體" w:cs="標楷體" w:hint="eastAsia"/>
          <w:b/>
          <w:bCs/>
          <w:kern w:val="0"/>
          <w:sz w:val="26"/>
          <w:szCs w:val="26"/>
        </w:rPr>
        <w:t>。</w:t>
      </w:r>
    </w:p>
    <w:p w14:paraId="6963F410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標楷體"/>
          <w:b/>
          <w:bCs/>
          <w:kern w:val="0"/>
          <w:sz w:val="36"/>
          <w:szCs w:val="36"/>
        </w:rPr>
      </w:pPr>
      <w:r w:rsidRPr="00D70E72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--------------------------------------------------------</w:t>
      </w:r>
    </w:p>
    <w:p w14:paraId="3A970658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36"/>
          <w:szCs w:val="36"/>
          <w:bdr w:val="single" w:sz="4" w:space="0" w:color="auto"/>
        </w:rPr>
      </w:pPr>
      <w:r w:rsidRPr="00D70E72">
        <w:rPr>
          <w:rFonts w:ascii="標楷體" w:eastAsia="標楷體" w:hAnsi="標楷體" w:cs="標楷體" w:hint="eastAsia"/>
          <w:kern w:val="0"/>
          <w:sz w:val="36"/>
          <w:szCs w:val="36"/>
          <w:bdr w:val="single" w:sz="4" w:space="0" w:color="auto"/>
        </w:rPr>
        <w:t>匯款收據影本(浮貼)黏貼處或提供匯款帳號後4碼</w:t>
      </w:r>
    </w:p>
    <w:p w14:paraId="4EDB3376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4A52195F" w14:textId="77777777" w:rsidR="00A110EF" w:rsidRPr="009F6F6B" w:rsidRDefault="009F6F6B" w:rsidP="00A110EF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 w:rsidRPr="009F6F6B">
        <w:rPr>
          <w:rFonts w:ascii="標楷體" w:eastAsia="標楷體" w:hAnsi="標楷體" w:cs="標楷體" w:hint="eastAsia"/>
          <w:kern w:val="0"/>
          <w:sz w:val="32"/>
          <w:szCs w:val="32"/>
        </w:rPr>
        <w:t>報名費</w:t>
      </w:r>
      <w:r w:rsidR="00E457C0">
        <w:rPr>
          <w:rFonts w:ascii="標楷體" w:eastAsia="標楷體" w:hAnsi="標楷體" w:cs="標楷體" w:hint="eastAsia"/>
          <w:kern w:val="0"/>
          <w:sz w:val="32"/>
          <w:szCs w:val="32"/>
        </w:rPr>
        <w:t>：</w:t>
      </w:r>
      <w:r w:rsidRPr="009F6F6B">
        <w:rPr>
          <w:rFonts w:ascii="標楷體" w:eastAsia="標楷體" w:hAnsi="標楷體" w:hint="eastAsia"/>
          <w:sz w:val="32"/>
          <w:szCs w:val="32"/>
        </w:rPr>
        <w:t>雙人房3,800元/人、四人房2,800元/人</w:t>
      </w:r>
    </w:p>
    <w:p w14:paraId="4AA433BE" w14:textId="77777777" w:rsidR="00E457C0" w:rsidRDefault="00085F41" w:rsidP="00420BEF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各分會報名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名額4名</w:t>
      </w:r>
      <w:proofErr w:type="gramStart"/>
      <w:r w:rsidR="009F6F6B" w:rsidRPr="009F6F6B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現任會長、第一副會長、第二副會長、秘書，可不遞</w:t>
      </w:r>
      <w:r>
        <w:rPr>
          <w:rFonts w:ascii="標楷體" w:eastAsia="標楷體" w:hAnsi="標楷體" w:hint="eastAsia"/>
          <w:sz w:val="28"/>
          <w:szCs w:val="28"/>
        </w:rPr>
        <w:t>補</w:t>
      </w:r>
    </w:p>
    <w:p w14:paraId="1861DEE3" w14:textId="77777777" w:rsidR="00E457C0" w:rsidRDefault="00085F41" w:rsidP="00420BEF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名額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本次研習營以350</w:t>
      </w:r>
      <w:r>
        <w:rPr>
          <w:rFonts w:ascii="標楷體" w:eastAsia="標楷體" w:hAnsi="標楷體" w:hint="eastAsia"/>
          <w:sz w:val="28"/>
          <w:szCs w:val="28"/>
        </w:rPr>
        <w:t>人為限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(區行政幹部、</w:t>
      </w:r>
      <w:r w:rsidR="00062ECD">
        <w:rPr>
          <w:rFonts w:ascii="標楷體" w:eastAsia="標楷體" w:hAnsi="標楷體" w:hint="eastAsia"/>
          <w:sz w:val="28"/>
          <w:szCs w:val="28"/>
        </w:rPr>
        <w:t>專</w:t>
      </w:r>
      <w:r w:rsidR="00E457C0">
        <w:rPr>
          <w:rFonts w:ascii="標楷體" w:eastAsia="標楷體" w:hAnsi="標楷體" w:hint="eastAsia"/>
          <w:sz w:val="28"/>
          <w:szCs w:val="28"/>
        </w:rPr>
        <w:t>、</w:t>
      </w:r>
      <w:r w:rsidR="00062ECD">
        <w:rPr>
          <w:rFonts w:ascii="標楷體" w:eastAsia="標楷體" w:hAnsi="標楷體" w:hint="eastAsia"/>
          <w:sz w:val="28"/>
          <w:szCs w:val="28"/>
        </w:rPr>
        <w:t>分區主席、講師及工作團</w:t>
      </w:r>
    </w:p>
    <w:p w14:paraId="7DB05C4A" w14:textId="77777777" w:rsidR="00A110EF" w:rsidRPr="00337484" w:rsidRDefault="00062ECD" w:rsidP="00420BEF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隊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9F6F6B" w:rsidRPr="009F6F6B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分會</w:t>
      </w:r>
      <w:r w:rsidR="00085F41">
        <w:rPr>
          <w:rFonts w:ascii="標楷體" w:eastAsia="標楷體" w:hAnsi="標楷體" w:hint="eastAsia"/>
          <w:sz w:val="28"/>
          <w:szCs w:val="28"/>
        </w:rPr>
        <w:t>名額，</w:t>
      </w:r>
      <w:proofErr w:type="gramStart"/>
      <w:r w:rsidR="00085F41">
        <w:rPr>
          <w:rFonts w:ascii="標楷體" w:eastAsia="標楷體" w:hAnsi="標楷體" w:hint="eastAsia"/>
          <w:sz w:val="28"/>
          <w:szCs w:val="28"/>
        </w:rPr>
        <w:t>參加者均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活動報名費</w:t>
      </w:r>
      <w:r w:rsidR="00085F41">
        <w:rPr>
          <w:rFonts w:ascii="標楷體" w:eastAsia="標楷體" w:hAnsi="標楷體" w:hint="eastAsia"/>
          <w:sz w:val="28"/>
          <w:szCs w:val="28"/>
        </w:rPr>
        <w:t>。</w:t>
      </w:r>
      <w:r w:rsidR="005241D2">
        <w:rPr>
          <w:rFonts w:ascii="標楷體" w:eastAsia="標楷體" w:hAnsi="標楷體" w:hint="eastAsia"/>
          <w:sz w:val="28"/>
          <w:szCs w:val="28"/>
        </w:rPr>
        <w:t>繳交後若因故未參加恕</w:t>
      </w:r>
      <w:proofErr w:type="gramStart"/>
      <w:r w:rsidR="005241D2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5241D2">
        <w:rPr>
          <w:rFonts w:ascii="標楷體" w:eastAsia="標楷體" w:hAnsi="標楷體" w:hint="eastAsia"/>
          <w:sz w:val="28"/>
          <w:szCs w:val="28"/>
        </w:rPr>
        <w:t>退費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)。</w:t>
      </w:r>
    </w:p>
    <w:p w14:paraId="71D17B11" w14:textId="77777777" w:rsidR="00A110EF" w:rsidRPr="00D70E72" w:rsidRDefault="00A110EF" w:rsidP="00A110EF">
      <w:pPr>
        <w:spacing w:line="300" w:lineRule="exact"/>
        <w:ind w:leftChars="300" w:left="2450" w:hangingChars="618" w:hanging="1730"/>
        <w:rPr>
          <w:rFonts w:ascii="標楷體" w:eastAsia="標楷體" w:hAnsi="標楷體" w:cs="標楷體"/>
          <w:kern w:val="0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14:paraId="0C6B2281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051774ED" w14:textId="77777777" w:rsidR="00A110EF" w:rsidRPr="00E457C0" w:rsidRDefault="00E457C0" w:rsidP="00A110EF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cs="標楷體" w:hint="eastAsia"/>
          <w:kern w:val="0"/>
          <w:sz w:val="26"/>
          <w:szCs w:val="26"/>
        </w:rPr>
        <w:t xml:space="preserve">  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報名截止日期：請於</w:t>
      </w:r>
      <w:r w:rsidR="00A110EF" w:rsidRPr="00E457C0">
        <w:rPr>
          <w:rFonts w:ascii="標楷體" w:eastAsia="標楷體" w:cs="標楷體"/>
          <w:spacing w:val="-79"/>
          <w:kern w:val="0"/>
          <w:sz w:val="28"/>
          <w:szCs w:val="28"/>
        </w:rPr>
        <w:t xml:space="preserve"> </w:t>
      </w:r>
      <w:r w:rsidR="00A110EF" w:rsidRPr="00E457C0">
        <w:rPr>
          <w:rFonts w:ascii="標楷體" w:eastAsia="標楷體" w:cs="標楷體"/>
          <w:kern w:val="0"/>
          <w:sz w:val="28"/>
          <w:szCs w:val="28"/>
        </w:rPr>
        <w:t>1</w:t>
      </w:r>
      <w:r w:rsidR="005241D2" w:rsidRPr="00E457C0">
        <w:rPr>
          <w:rFonts w:ascii="標楷體" w:eastAsia="標楷體" w:cs="標楷體" w:hint="eastAsia"/>
          <w:kern w:val="0"/>
          <w:sz w:val="28"/>
          <w:szCs w:val="28"/>
        </w:rPr>
        <w:t>12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年</w:t>
      </w:r>
      <w:r w:rsidR="004F4857">
        <w:rPr>
          <w:rFonts w:ascii="標楷體" w:eastAsia="標楷體" w:cs="標楷體" w:hint="eastAsia"/>
          <w:kern w:val="0"/>
          <w:sz w:val="28"/>
          <w:szCs w:val="28"/>
        </w:rPr>
        <w:t>7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月</w:t>
      </w:r>
      <w:r w:rsidR="004F4857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6D5B4C">
        <w:rPr>
          <w:rFonts w:ascii="標楷體" w:eastAsia="標楷體" w:cs="標楷體" w:hint="eastAsia"/>
          <w:kern w:val="0"/>
          <w:sz w:val="28"/>
          <w:szCs w:val="28"/>
        </w:rPr>
        <w:t>4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日前向</w:t>
      </w:r>
      <w:r w:rsidR="00A110EF" w:rsidRPr="00E457C0">
        <w:rPr>
          <w:rFonts w:ascii="標楷體" w:eastAsia="標楷體" w:cs="標楷體"/>
          <w:spacing w:val="-78"/>
          <w:kern w:val="0"/>
          <w:sz w:val="28"/>
          <w:szCs w:val="28"/>
        </w:rPr>
        <w:t xml:space="preserve"> </w:t>
      </w:r>
      <w:r w:rsidR="005241D2" w:rsidRPr="00E457C0">
        <w:rPr>
          <w:rFonts w:ascii="標楷體" w:eastAsia="標楷體" w:cs="標楷體"/>
          <w:spacing w:val="-1"/>
          <w:kern w:val="0"/>
          <w:sz w:val="28"/>
          <w:szCs w:val="28"/>
        </w:rPr>
        <w:t>300</w:t>
      </w:r>
      <w:r w:rsidR="005241D2" w:rsidRPr="00E457C0">
        <w:rPr>
          <w:rFonts w:ascii="標楷體" w:eastAsia="標楷體" w:cs="標楷體" w:hint="eastAsia"/>
          <w:spacing w:val="-1"/>
          <w:kern w:val="0"/>
          <w:sz w:val="28"/>
          <w:szCs w:val="28"/>
        </w:rPr>
        <w:t>B 3</w:t>
      </w:r>
      <w:r w:rsidR="00A110EF" w:rsidRPr="00E457C0">
        <w:rPr>
          <w:rFonts w:ascii="標楷體" w:eastAsia="標楷體" w:cs="標楷體"/>
          <w:spacing w:val="-80"/>
          <w:kern w:val="0"/>
          <w:sz w:val="28"/>
          <w:szCs w:val="28"/>
        </w:rPr>
        <w:t xml:space="preserve"> 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區</w:t>
      </w:r>
      <w:r w:rsidR="00A110EF" w:rsidRPr="00E457C0">
        <w:rPr>
          <w:rFonts w:ascii="標楷體" w:eastAsia="標楷體" w:cs="標楷體"/>
          <w:spacing w:val="-17"/>
          <w:kern w:val="0"/>
          <w:sz w:val="28"/>
          <w:szCs w:val="28"/>
        </w:rPr>
        <w:t xml:space="preserve"> 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小姐報名，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以上表格請</w:t>
      </w:r>
      <w:r w:rsidR="00A110EF" w:rsidRPr="00E457C0">
        <w:rPr>
          <w:rFonts w:ascii="標楷體" w:eastAsia="標楷體" w:cs="標楷體" w:hint="eastAsia"/>
          <w:kern w:val="0"/>
          <w:sz w:val="28"/>
          <w:szCs w:val="28"/>
        </w:rPr>
        <w:t>務必填寫</w:t>
      </w:r>
      <w:r w:rsidR="005241D2" w:rsidRPr="00E457C0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14:paraId="6FED5534" w14:textId="77777777" w:rsidR="00E65DBA" w:rsidRPr="005241D2" w:rsidRDefault="00E65DBA"/>
    <w:sectPr w:rsidR="00E65DBA" w:rsidRPr="005241D2" w:rsidSect="00A110EF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F32F" w14:textId="77777777" w:rsidR="00247730" w:rsidRDefault="00247730" w:rsidP="000D33A9">
      <w:r>
        <w:separator/>
      </w:r>
    </w:p>
  </w:endnote>
  <w:endnote w:type="continuationSeparator" w:id="0">
    <w:p w14:paraId="736C5F4F" w14:textId="77777777" w:rsidR="00247730" w:rsidRDefault="00247730" w:rsidP="000D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B672" w14:textId="77777777" w:rsidR="00247730" w:rsidRDefault="00247730" w:rsidP="000D33A9">
      <w:r>
        <w:separator/>
      </w:r>
    </w:p>
  </w:footnote>
  <w:footnote w:type="continuationSeparator" w:id="0">
    <w:p w14:paraId="568CA89E" w14:textId="77777777" w:rsidR="00247730" w:rsidRDefault="00247730" w:rsidP="000D3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C05E0"/>
    <w:multiLevelType w:val="hybridMultilevel"/>
    <w:tmpl w:val="37DA19BC"/>
    <w:lvl w:ilvl="0" w:tplc="91804544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color w:val="000000" w:themeColor="text1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 w15:restartNumberingAfterBreak="0">
    <w:nsid w:val="59B6667E"/>
    <w:multiLevelType w:val="hybridMultilevel"/>
    <w:tmpl w:val="22102DF4"/>
    <w:lvl w:ilvl="0" w:tplc="BBA67D72">
      <w:start w:val="1"/>
      <w:numFmt w:val="taiwaneseCountingThousand"/>
      <w:lvlText w:val="%1、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2" w15:restartNumberingAfterBreak="0">
    <w:nsid w:val="6E7F5C9A"/>
    <w:multiLevelType w:val="hybridMultilevel"/>
    <w:tmpl w:val="C674076C"/>
    <w:lvl w:ilvl="0" w:tplc="B13E1200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 w16cid:durableId="918245714">
    <w:abstractNumId w:val="1"/>
  </w:num>
  <w:num w:numId="2" w16cid:durableId="1655718122">
    <w:abstractNumId w:val="2"/>
  </w:num>
  <w:num w:numId="3" w16cid:durableId="972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0EF"/>
    <w:rsid w:val="00045F42"/>
    <w:rsid w:val="00057837"/>
    <w:rsid w:val="00062ECD"/>
    <w:rsid w:val="00085F41"/>
    <w:rsid w:val="000D33A9"/>
    <w:rsid w:val="001D025B"/>
    <w:rsid w:val="00247730"/>
    <w:rsid w:val="00276AB9"/>
    <w:rsid w:val="00287214"/>
    <w:rsid w:val="002B5A69"/>
    <w:rsid w:val="002C4357"/>
    <w:rsid w:val="002C532D"/>
    <w:rsid w:val="003161C6"/>
    <w:rsid w:val="00380271"/>
    <w:rsid w:val="00420BEF"/>
    <w:rsid w:val="00463946"/>
    <w:rsid w:val="00475400"/>
    <w:rsid w:val="0047594F"/>
    <w:rsid w:val="00486D39"/>
    <w:rsid w:val="004A2A23"/>
    <w:rsid w:val="004F4857"/>
    <w:rsid w:val="005241D2"/>
    <w:rsid w:val="005A55FB"/>
    <w:rsid w:val="006D5B4C"/>
    <w:rsid w:val="006E122C"/>
    <w:rsid w:val="006F6F25"/>
    <w:rsid w:val="007115CE"/>
    <w:rsid w:val="007E7D4C"/>
    <w:rsid w:val="007F668B"/>
    <w:rsid w:val="00801AC4"/>
    <w:rsid w:val="008576F1"/>
    <w:rsid w:val="00864F34"/>
    <w:rsid w:val="009F2008"/>
    <w:rsid w:val="009F6F6B"/>
    <w:rsid w:val="00A110EF"/>
    <w:rsid w:val="00A37BF0"/>
    <w:rsid w:val="00A759C7"/>
    <w:rsid w:val="00B32209"/>
    <w:rsid w:val="00B616AC"/>
    <w:rsid w:val="00C26120"/>
    <w:rsid w:val="00C34336"/>
    <w:rsid w:val="00C9354E"/>
    <w:rsid w:val="00CE0551"/>
    <w:rsid w:val="00D108BE"/>
    <w:rsid w:val="00D14A48"/>
    <w:rsid w:val="00E457C0"/>
    <w:rsid w:val="00E65DBA"/>
    <w:rsid w:val="00EA4465"/>
    <w:rsid w:val="00EC030A"/>
    <w:rsid w:val="00EE3EA6"/>
    <w:rsid w:val="00F622EC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2772CF95"/>
  <w15:docId w15:val="{6BA4EEA1-8545-4D6C-8279-2492C33D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0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10EF"/>
    <w:rPr>
      <w:color w:val="0000FF"/>
      <w:u w:val="single"/>
    </w:rPr>
  </w:style>
  <w:style w:type="paragraph" w:styleId="a4">
    <w:name w:val="Body Text"/>
    <w:basedOn w:val="a"/>
    <w:link w:val="a5"/>
    <w:rsid w:val="00A110EF"/>
    <w:pPr>
      <w:spacing w:after="120"/>
    </w:pPr>
  </w:style>
  <w:style w:type="character" w:customStyle="1" w:styleId="a5">
    <w:name w:val="本文 字元"/>
    <w:basedOn w:val="a0"/>
    <w:link w:val="a4"/>
    <w:rsid w:val="00A110EF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C03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C935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ullon-hotels.com.tw/fl/tw/location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2023-06-29T03:53:00Z</cp:lastPrinted>
  <dcterms:created xsi:type="dcterms:W3CDTF">2023-06-26T09:36:00Z</dcterms:created>
  <dcterms:modified xsi:type="dcterms:W3CDTF">2023-06-30T09:20:00Z</dcterms:modified>
</cp:coreProperties>
</file>